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ACB29" w14:textId="77777777" w:rsidR="00AF0C7A" w:rsidRDefault="00AF0C7A" w:rsidP="008421C5">
      <w:pPr>
        <w:pStyle w:val="NormalWeb"/>
        <w:spacing w:before="0" w:beforeAutospacing="0" w:after="0" w:afterAutospacing="0" w:line="276" w:lineRule="auto"/>
        <w:rPr>
          <w:rFonts w:ascii="Aptos" w:hAnsi="Aptos"/>
          <w:b/>
          <w:bCs/>
          <w:sz w:val="22"/>
          <w:szCs w:val="22"/>
        </w:rPr>
      </w:pPr>
    </w:p>
    <w:p w14:paraId="4F14925A" w14:textId="77777777" w:rsidR="000D639F" w:rsidRDefault="008421C5" w:rsidP="000D639F">
      <w:pPr>
        <w:pStyle w:val="NormalWeb"/>
        <w:spacing w:before="0" w:beforeAutospacing="0" w:after="0" w:afterAutospacing="0" w:line="276" w:lineRule="auto"/>
        <w:jc w:val="center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>ANEXO 2.</w:t>
      </w:r>
      <w:r w:rsidR="000D639F">
        <w:rPr>
          <w:rFonts w:ascii="Aptos" w:hAnsi="Aptos"/>
          <w:b/>
          <w:bCs/>
          <w:sz w:val="22"/>
          <w:szCs w:val="22"/>
        </w:rPr>
        <w:t xml:space="preserve"> </w:t>
      </w:r>
      <w:r>
        <w:rPr>
          <w:rFonts w:ascii="Aptos" w:hAnsi="Aptos"/>
          <w:b/>
          <w:bCs/>
          <w:sz w:val="22"/>
          <w:szCs w:val="22"/>
        </w:rPr>
        <w:t>FICHA DE LA ASIGNATURA OPTATIVA</w:t>
      </w:r>
      <w:r w:rsidR="00C07C80">
        <w:rPr>
          <w:rFonts w:ascii="Aptos" w:hAnsi="Aptos"/>
          <w:b/>
          <w:bCs/>
          <w:sz w:val="22"/>
          <w:szCs w:val="22"/>
        </w:rPr>
        <w:t xml:space="preserve">  </w:t>
      </w:r>
    </w:p>
    <w:p w14:paraId="32AE3933" w14:textId="3D3CAA27" w:rsidR="00555738" w:rsidRDefault="00C07C80" w:rsidP="000D639F">
      <w:pPr>
        <w:pStyle w:val="NormalWeb"/>
        <w:spacing w:before="0" w:beforeAutospacing="0" w:after="0" w:afterAutospacing="0" w:line="276" w:lineRule="auto"/>
        <w:jc w:val="center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 xml:space="preserve">GRADO DE </w:t>
      </w:r>
      <w:r w:rsidR="000D639F">
        <w:rPr>
          <w:rFonts w:ascii="Aptos" w:hAnsi="Aptos"/>
          <w:b/>
          <w:bCs/>
          <w:sz w:val="22"/>
          <w:szCs w:val="22"/>
        </w:rPr>
        <w:t>VETERINARIA</w:t>
      </w:r>
    </w:p>
    <w:p w14:paraId="697318E6" w14:textId="77777777" w:rsidR="000D639F" w:rsidRPr="00F948EF" w:rsidRDefault="000D639F" w:rsidP="000D639F">
      <w:pPr>
        <w:pStyle w:val="NormalWeb"/>
        <w:spacing w:before="0" w:beforeAutospacing="0" w:after="0" w:afterAutospacing="0" w:line="276" w:lineRule="auto"/>
        <w:jc w:val="center"/>
        <w:rPr>
          <w:rFonts w:ascii="Aptos" w:hAnsi="Aptos"/>
          <w:b/>
          <w:bCs/>
          <w:sz w:val="22"/>
          <w:szCs w:val="22"/>
        </w:rPr>
      </w:pPr>
    </w:p>
    <w:tbl>
      <w:tblPr>
        <w:tblStyle w:val="AQUTaulaambquadrcula91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9356"/>
      </w:tblGrid>
      <w:tr w:rsidR="007F06EA" w:rsidRPr="00555738" w14:paraId="21B089A2" w14:textId="77777777" w:rsidTr="005557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5DCE4" w:themeFill="text2" w:themeFillTint="33"/>
          </w:tcPr>
          <w:p w14:paraId="239B8E58" w14:textId="570F9B93" w:rsidR="007F06EA" w:rsidRPr="001B3BEA" w:rsidRDefault="00B011B1" w:rsidP="001B3BEA">
            <w:pPr>
              <w:spacing w:before="0" w:after="0" w:line="240" w:lineRule="auto"/>
              <w:ind w:left="29"/>
              <w:rPr>
                <w:rFonts w:ascii="Aptos" w:hAnsi="Aptos" w:cstheme="majorHAnsi"/>
                <w:b/>
                <w:bCs/>
                <w:color w:val="auto"/>
                <w:sz w:val="22"/>
                <w:szCs w:val="22"/>
                <w:lang w:val="es-ES"/>
              </w:rPr>
            </w:pPr>
            <w:r w:rsidRPr="001B3BEA">
              <w:rPr>
                <w:rFonts w:ascii="Aptos" w:hAnsi="Aptos" w:cstheme="majorHAnsi"/>
                <w:b/>
                <w:bCs/>
                <w:color w:val="auto"/>
                <w:sz w:val="22"/>
                <w:szCs w:val="22"/>
                <w:lang w:val="es-ES"/>
              </w:rPr>
              <w:t>DENOMINACIÓN</w:t>
            </w:r>
            <w:r w:rsidR="00555738" w:rsidRPr="001B3BEA">
              <w:rPr>
                <w:rFonts w:ascii="Aptos" w:hAnsi="Aptos" w:cstheme="majorHAnsi"/>
                <w:b/>
                <w:bCs/>
                <w:color w:val="auto"/>
                <w:sz w:val="22"/>
                <w:szCs w:val="22"/>
                <w:lang w:val="es-ES"/>
              </w:rPr>
              <w:t xml:space="preserve"> DE LA ASIGNATURA</w:t>
            </w:r>
            <w:r w:rsidR="00E77816">
              <w:rPr>
                <w:rFonts w:ascii="Aptos" w:hAnsi="Aptos" w:cstheme="majorHAnsi"/>
                <w:b/>
                <w:bCs/>
                <w:color w:val="auto"/>
                <w:sz w:val="22"/>
                <w:szCs w:val="22"/>
                <w:lang w:val="es-ES"/>
              </w:rPr>
              <w:t xml:space="preserve"> </w:t>
            </w:r>
          </w:p>
        </w:tc>
      </w:tr>
      <w:tr w:rsidR="007F06EA" w:rsidRPr="00555738" w14:paraId="748469C3" w14:textId="77777777" w:rsidTr="00555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704F93E" w14:textId="77777777" w:rsidR="007F06EA" w:rsidRPr="001C2613" w:rsidRDefault="007F06EA" w:rsidP="00C560D2">
            <w:pPr>
              <w:spacing w:before="0" w:after="0" w:line="240" w:lineRule="auto"/>
              <w:ind w:left="0"/>
              <w:rPr>
                <w:rFonts w:ascii="Aptos" w:hAnsi="Aptos" w:cstheme="majorHAnsi"/>
                <w:iCs/>
                <w:color w:val="auto"/>
                <w:sz w:val="22"/>
                <w:szCs w:val="22"/>
                <w:lang w:val="es-ES"/>
              </w:rPr>
            </w:pPr>
          </w:p>
          <w:p w14:paraId="0EDA7012" w14:textId="77777777" w:rsidR="00C560D2" w:rsidRPr="001C2613" w:rsidRDefault="00C560D2" w:rsidP="00C560D2">
            <w:pPr>
              <w:spacing w:before="0" w:after="0" w:line="240" w:lineRule="auto"/>
              <w:ind w:left="0"/>
              <w:rPr>
                <w:rFonts w:ascii="Aptos" w:hAnsi="Aptos" w:cstheme="majorHAnsi"/>
                <w:iCs/>
                <w:color w:val="auto"/>
                <w:sz w:val="22"/>
                <w:szCs w:val="22"/>
                <w:lang w:val="es-ES"/>
              </w:rPr>
            </w:pPr>
          </w:p>
          <w:p w14:paraId="0C9CC028" w14:textId="177FDE3B" w:rsidR="00C560D2" w:rsidRPr="001C2613" w:rsidRDefault="00C560D2" w:rsidP="00C560D2">
            <w:pPr>
              <w:spacing w:before="0" w:after="0" w:line="240" w:lineRule="auto"/>
              <w:ind w:left="0"/>
              <w:rPr>
                <w:rFonts w:ascii="Aptos" w:hAnsi="Aptos" w:cstheme="majorHAnsi"/>
                <w:iCs/>
                <w:color w:val="auto"/>
                <w:sz w:val="22"/>
                <w:szCs w:val="22"/>
                <w:lang w:val="es-ES"/>
              </w:rPr>
            </w:pPr>
          </w:p>
        </w:tc>
      </w:tr>
      <w:tr w:rsidR="0054707C" w:rsidRPr="00555738" w14:paraId="58D1377C" w14:textId="77777777" w:rsidTr="00555738">
        <w:trPr>
          <w:trHeight w:val="3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5DCE4" w:themeFill="text2" w:themeFillTint="33"/>
          </w:tcPr>
          <w:p w14:paraId="026787CB" w14:textId="682B5CB5" w:rsidR="0054707C" w:rsidRPr="001C2613" w:rsidRDefault="0054707C" w:rsidP="0054707C">
            <w:pPr>
              <w:spacing w:after="0" w:line="240" w:lineRule="auto"/>
              <w:ind w:left="0"/>
              <w:rPr>
                <w:rFonts w:ascii="Aptos" w:hAnsi="Aptos" w:cstheme="majorHAnsi"/>
                <w:b/>
                <w:bCs/>
                <w:i/>
                <w:color w:val="auto"/>
              </w:rPr>
            </w:pPr>
            <w:r w:rsidRPr="001C2613">
              <w:rPr>
                <w:rFonts w:ascii="Aptos" w:hAnsi="Aptos" w:cstheme="majorHAnsi"/>
                <w:b/>
                <w:bCs/>
                <w:color w:val="auto"/>
                <w:sz w:val="22"/>
                <w:szCs w:val="22"/>
                <w:lang w:val="es-ES"/>
              </w:rPr>
              <w:t>PROFESOR/A COORDINADOR/A</w:t>
            </w:r>
          </w:p>
        </w:tc>
      </w:tr>
      <w:tr w:rsidR="0054707C" w:rsidRPr="00555738" w14:paraId="3F7082FA" w14:textId="77777777" w:rsidTr="00547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AD55551" w14:textId="77777777" w:rsidR="00615849" w:rsidRPr="001C2613" w:rsidRDefault="0054707C" w:rsidP="00615849">
            <w:pPr>
              <w:spacing w:after="0" w:line="240" w:lineRule="auto"/>
              <w:ind w:left="29"/>
              <w:rPr>
                <w:rFonts w:ascii="Aptos" w:hAnsi="Aptos" w:cstheme="majorHAnsi"/>
                <w:iCs/>
                <w:color w:val="auto"/>
                <w:sz w:val="22"/>
                <w:szCs w:val="22"/>
              </w:rPr>
            </w:pPr>
            <w:r w:rsidRPr="001C2613">
              <w:rPr>
                <w:rFonts w:ascii="Aptos" w:hAnsi="Aptos" w:cstheme="majorHAnsi"/>
                <w:iCs/>
                <w:color w:val="auto"/>
                <w:sz w:val="22"/>
                <w:szCs w:val="22"/>
              </w:rPr>
              <w:t xml:space="preserve">Nombre </w:t>
            </w:r>
            <w:r w:rsidR="00615849" w:rsidRPr="001C2613">
              <w:rPr>
                <w:rFonts w:ascii="Aptos" w:hAnsi="Aptos" w:cstheme="majorHAnsi"/>
                <w:iCs/>
                <w:color w:val="auto"/>
                <w:sz w:val="22"/>
                <w:szCs w:val="22"/>
              </w:rPr>
              <w:t xml:space="preserve">y </w:t>
            </w:r>
            <w:proofErr w:type="spellStart"/>
            <w:r w:rsidR="00615849" w:rsidRPr="001C2613">
              <w:rPr>
                <w:rFonts w:ascii="Aptos" w:hAnsi="Aptos" w:cstheme="majorHAnsi"/>
                <w:iCs/>
                <w:color w:val="auto"/>
                <w:sz w:val="22"/>
                <w:szCs w:val="22"/>
              </w:rPr>
              <w:t>apellidos</w:t>
            </w:r>
            <w:proofErr w:type="spellEnd"/>
            <w:r w:rsidRPr="001C2613">
              <w:rPr>
                <w:rFonts w:ascii="Aptos" w:hAnsi="Aptos" w:cstheme="majorHAnsi"/>
                <w:iCs/>
                <w:color w:val="auto"/>
                <w:sz w:val="22"/>
                <w:szCs w:val="22"/>
              </w:rPr>
              <w:t>:</w:t>
            </w:r>
          </w:p>
          <w:p w14:paraId="12298DD3" w14:textId="77777777" w:rsidR="00615849" w:rsidRPr="001C2613" w:rsidRDefault="00615849" w:rsidP="00615849">
            <w:pPr>
              <w:spacing w:after="0" w:line="240" w:lineRule="auto"/>
              <w:ind w:left="29"/>
              <w:rPr>
                <w:rFonts w:ascii="Aptos" w:hAnsi="Aptos" w:cstheme="majorHAnsi"/>
                <w:iCs/>
                <w:color w:val="auto"/>
                <w:sz w:val="22"/>
                <w:szCs w:val="22"/>
              </w:rPr>
            </w:pPr>
            <w:proofErr w:type="spellStart"/>
            <w:r w:rsidRPr="001C2613">
              <w:rPr>
                <w:rFonts w:ascii="Aptos" w:hAnsi="Aptos" w:cstheme="majorHAnsi"/>
                <w:iCs/>
                <w:color w:val="auto"/>
                <w:sz w:val="22"/>
                <w:szCs w:val="22"/>
              </w:rPr>
              <w:t>Departamento</w:t>
            </w:r>
            <w:proofErr w:type="spellEnd"/>
            <w:r w:rsidRPr="001C2613">
              <w:rPr>
                <w:rFonts w:ascii="Aptos" w:hAnsi="Aptos" w:cstheme="majorHAnsi"/>
                <w:iCs/>
                <w:color w:val="auto"/>
                <w:sz w:val="22"/>
                <w:szCs w:val="22"/>
              </w:rPr>
              <w:t>:</w:t>
            </w:r>
          </w:p>
          <w:p w14:paraId="70394BD9" w14:textId="5A3DDBE4" w:rsidR="0054707C" w:rsidRPr="001C2613" w:rsidRDefault="0054707C" w:rsidP="00615849">
            <w:pPr>
              <w:spacing w:after="0" w:line="240" w:lineRule="auto"/>
              <w:ind w:left="29"/>
              <w:rPr>
                <w:rFonts w:ascii="Aptos" w:hAnsi="Aptos" w:cstheme="majorHAnsi"/>
                <w:iCs/>
                <w:color w:val="auto"/>
                <w:sz w:val="22"/>
                <w:szCs w:val="22"/>
              </w:rPr>
            </w:pPr>
            <w:proofErr w:type="spellStart"/>
            <w:r w:rsidRPr="001C2613">
              <w:rPr>
                <w:rFonts w:ascii="Aptos" w:hAnsi="Aptos" w:cstheme="majorHAnsi"/>
                <w:iCs/>
                <w:color w:val="auto"/>
                <w:sz w:val="22"/>
                <w:szCs w:val="22"/>
              </w:rPr>
              <w:t>Correo</w:t>
            </w:r>
            <w:proofErr w:type="spellEnd"/>
            <w:r w:rsidRPr="001C2613">
              <w:rPr>
                <w:rFonts w:ascii="Aptos" w:hAnsi="Aptos" w:cstheme="maj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C2613">
              <w:rPr>
                <w:rFonts w:ascii="Aptos" w:hAnsi="Aptos" w:cstheme="majorHAnsi"/>
                <w:iCs/>
                <w:color w:val="auto"/>
                <w:sz w:val="22"/>
                <w:szCs w:val="22"/>
              </w:rPr>
              <w:t>electrónico</w:t>
            </w:r>
            <w:proofErr w:type="spellEnd"/>
            <w:r w:rsidRPr="001C2613">
              <w:rPr>
                <w:rFonts w:ascii="Aptos" w:hAnsi="Aptos" w:cstheme="majorHAnsi"/>
                <w:iCs/>
                <w:color w:val="auto"/>
                <w:sz w:val="22"/>
                <w:szCs w:val="22"/>
              </w:rPr>
              <w:t>:</w:t>
            </w:r>
            <w:r w:rsidR="00615849" w:rsidRPr="001C2613">
              <w:rPr>
                <w:rFonts w:ascii="Aptos" w:hAnsi="Aptos" w:cstheme="majorHAnsi"/>
                <w:iCs/>
                <w:color w:val="auto"/>
                <w:sz w:val="22"/>
                <w:szCs w:val="22"/>
              </w:rPr>
              <w:t xml:space="preserve">       </w:t>
            </w:r>
          </w:p>
          <w:p w14:paraId="5A711647" w14:textId="77777777" w:rsidR="0054707C" w:rsidRPr="001C2613" w:rsidRDefault="0054707C" w:rsidP="001B3BEA">
            <w:pPr>
              <w:spacing w:after="0" w:line="240" w:lineRule="auto"/>
              <w:ind w:left="29"/>
              <w:rPr>
                <w:rFonts w:ascii="Aptos" w:hAnsi="Aptos" w:cstheme="majorHAnsi"/>
                <w:b/>
                <w:bCs/>
                <w:iCs/>
                <w:color w:val="auto"/>
              </w:rPr>
            </w:pPr>
          </w:p>
        </w:tc>
      </w:tr>
      <w:tr w:rsidR="007F06EA" w:rsidRPr="00555738" w14:paraId="513A0A78" w14:textId="77777777" w:rsidTr="00555738">
        <w:trPr>
          <w:trHeight w:val="3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5DCE4" w:themeFill="text2" w:themeFillTint="33"/>
          </w:tcPr>
          <w:p w14:paraId="16DA56A1" w14:textId="691A14D8" w:rsidR="007F06EA" w:rsidRPr="001C2613" w:rsidRDefault="001B3BEA" w:rsidP="001B3BEA">
            <w:pPr>
              <w:spacing w:before="0" w:after="0" w:line="240" w:lineRule="auto"/>
              <w:ind w:left="29"/>
              <w:rPr>
                <w:rFonts w:ascii="Aptos" w:hAnsi="Aptos" w:cstheme="majorHAnsi"/>
                <w:b/>
                <w:bCs/>
                <w:i/>
                <w:color w:val="auto"/>
                <w:sz w:val="22"/>
                <w:szCs w:val="22"/>
                <w:lang w:val="es-ES"/>
              </w:rPr>
            </w:pPr>
            <w:r w:rsidRPr="001C2613">
              <w:rPr>
                <w:rFonts w:ascii="Aptos" w:hAnsi="Aptos" w:cstheme="majorHAnsi"/>
                <w:b/>
                <w:bCs/>
                <w:i/>
                <w:color w:val="auto"/>
                <w:sz w:val="22"/>
                <w:szCs w:val="22"/>
                <w:lang w:val="es-ES"/>
              </w:rPr>
              <w:t>IDIOMA EN EL QUE SE IMPARTIRÁ</w:t>
            </w:r>
          </w:p>
        </w:tc>
      </w:tr>
      <w:tr w:rsidR="007F06EA" w:rsidRPr="00555738" w14:paraId="19833974" w14:textId="77777777" w:rsidTr="00555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9D6D462" w14:textId="77777777" w:rsidR="00872501" w:rsidRPr="001C2613" w:rsidRDefault="00B47AAA" w:rsidP="000E6378">
            <w:pPr>
              <w:spacing w:before="0" w:after="0" w:line="360" w:lineRule="auto"/>
              <w:ind w:left="29"/>
              <w:rPr>
                <w:rFonts w:ascii="Aptos" w:eastAsia="Source Sans Pro" w:hAnsi="Aptos" w:cstheme="majorHAnsi"/>
                <w:iCs/>
                <w:color w:val="auto"/>
                <w:sz w:val="22"/>
                <w:szCs w:val="22"/>
                <w:lang w:val="es-ES"/>
              </w:rPr>
            </w:pPr>
            <w:r w:rsidRPr="001C2613">
              <w:rPr>
                <w:rFonts w:ascii="Aptos" w:eastAsia="Source Sans Pro" w:hAnsi="Aptos" w:cstheme="majorHAnsi"/>
                <w:iCs/>
                <w:color w:val="auto"/>
                <w:sz w:val="22"/>
                <w:szCs w:val="22"/>
                <w:lang w:val="es-ES"/>
              </w:rPr>
              <w:t xml:space="preserve">□ Castellano     </w:t>
            </w:r>
          </w:p>
          <w:p w14:paraId="52EC7478" w14:textId="719EA5DD" w:rsidR="00035FDD" w:rsidRPr="001C2613" w:rsidRDefault="00B47AAA" w:rsidP="000E6378">
            <w:pPr>
              <w:spacing w:before="0" w:after="0" w:line="360" w:lineRule="auto"/>
              <w:ind w:left="29"/>
              <w:rPr>
                <w:rFonts w:ascii="Aptos" w:eastAsia="Source Sans Pro" w:hAnsi="Aptos" w:cstheme="majorHAnsi"/>
                <w:iCs/>
                <w:color w:val="auto"/>
                <w:sz w:val="22"/>
                <w:szCs w:val="22"/>
                <w:lang w:val="es-ES"/>
              </w:rPr>
            </w:pPr>
            <w:r w:rsidRPr="001C2613">
              <w:rPr>
                <w:rFonts w:ascii="Aptos" w:eastAsia="Source Sans Pro" w:hAnsi="Aptos" w:cstheme="majorHAnsi"/>
                <w:iCs/>
                <w:color w:val="auto"/>
                <w:sz w:val="22"/>
                <w:szCs w:val="22"/>
                <w:lang w:val="es-ES"/>
              </w:rPr>
              <w:t xml:space="preserve">□ </w:t>
            </w:r>
            <w:r w:rsidR="00035FDD" w:rsidRPr="001C2613">
              <w:rPr>
                <w:rFonts w:ascii="Aptos" w:eastAsia="Source Sans Pro" w:hAnsi="Aptos" w:cstheme="majorHAnsi"/>
                <w:iCs/>
                <w:color w:val="auto"/>
                <w:sz w:val="22"/>
                <w:szCs w:val="22"/>
                <w:lang w:val="es-ES"/>
              </w:rPr>
              <w:t xml:space="preserve">Castellano </w:t>
            </w:r>
            <w:r w:rsidR="00035FDD" w:rsidRPr="001C2613">
              <w:rPr>
                <w:rFonts w:ascii="Aptos" w:eastAsia="Source Sans Pro" w:hAnsi="Aptos" w:cstheme="majorHAnsi"/>
                <w:iCs/>
                <w:color w:val="auto"/>
                <w:sz w:val="20"/>
                <w:lang w:val="es-ES"/>
              </w:rPr>
              <w:t>(con posibilidad de impartir</w:t>
            </w:r>
            <w:r w:rsidR="00872501" w:rsidRPr="001C2613">
              <w:rPr>
                <w:rFonts w:ascii="Aptos" w:eastAsia="Source Sans Pro" w:hAnsi="Aptos" w:cstheme="majorHAnsi"/>
                <w:iCs/>
                <w:color w:val="auto"/>
                <w:sz w:val="20"/>
                <w:lang w:val="es-ES"/>
              </w:rPr>
              <w:t>se</w:t>
            </w:r>
            <w:r w:rsidR="00035FDD" w:rsidRPr="001C2613">
              <w:rPr>
                <w:rFonts w:ascii="Aptos" w:eastAsia="Source Sans Pro" w:hAnsi="Aptos" w:cstheme="majorHAnsi"/>
                <w:iCs/>
                <w:color w:val="auto"/>
                <w:sz w:val="20"/>
                <w:lang w:val="es-ES"/>
              </w:rPr>
              <w:t xml:space="preserve"> en inglés</w:t>
            </w:r>
            <w:r w:rsidR="00872501" w:rsidRPr="001C2613">
              <w:rPr>
                <w:rFonts w:ascii="Aptos" w:eastAsia="Source Sans Pro" w:hAnsi="Aptos" w:cstheme="majorHAnsi"/>
                <w:iCs/>
                <w:color w:val="auto"/>
                <w:sz w:val="20"/>
                <w:lang w:val="es-ES"/>
              </w:rPr>
              <w:t xml:space="preserve"> acorde a las necesidades del Centro</w:t>
            </w:r>
            <w:r w:rsidR="00035FDD" w:rsidRPr="001C2613">
              <w:rPr>
                <w:rFonts w:ascii="Aptos" w:eastAsia="Source Sans Pro" w:hAnsi="Aptos" w:cstheme="majorHAnsi"/>
                <w:iCs/>
                <w:color w:val="auto"/>
                <w:sz w:val="20"/>
                <w:lang w:val="es-ES"/>
              </w:rPr>
              <w:t>)</w:t>
            </w:r>
          </w:p>
          <w:p w14:paraId="631E3925" w14:textId="18ACB6BE" w:rsidR="007F06EA" w:rsidRPr="001C2613" w:rsidRDefault="00B47AAA" w:rsidP="000E6378">
            <w:pPr>
              <w:spacing w:before="0" w:after="0" w:line="360" w:lineRule="auto"/>
              <w:ind w:left="29"/>
              <w:rPr>
                <w:rFonts w:ascii="Aptos" w:eastAsia="Source Sans Pro" w:hAnsi="Aptos" w:cstheme="majorHAnsi"/>
                <w:iCs/>
                <w:color w:val="auto"/>
                <w:sz w:val="22"/>
                <w:szCs w:val="22"/>
                <w:lang w:val="es-ES"/>
              </w:rPr>
            </w:pPr>
            <w:r w:rsidRPr="001C2613">
              <w:rPr>
                <w:rFonts w:ascii="Aptos" w:eastAsia="Source Sans Pro" w:hAnsi="Aptos" w:cstheme="majorHAnsi"/>
                <w:iCs/>
                <w:color w:val="auto"/>
                <w:sz w:val="22"/>
                <w:szCs w:val="22"/>
                <w:lang w:val="es-ES"/>
              </w:rPr>
              <w:t xml:space="preserve">□ </w:t>
            </w:r>
            <w:proofErr w:type="gramStart"/>
            <w:r w:rsidR="00035FDD" w:rsidRPr="001C2613">
              <w:rPr>
                <w:rFonts w:ascii="Aptos" w:eastAsia="Source Sans Pro" w:hAnsi="Aptos" w:cstheme="majorHAnsi"/>
                <w:iCs/>
                <w:color w:val="auto"/>
                <w:sz w:val="22"/>
                <w:szCs w:val="22"/>
                <w:lang w:val="es-ES"/>
              </w:rPr>
              <w:t>Inglés</w:t>
            </w:r>
            <w:proofErr w:type="gramEnd"/>
          </w:p>
        </w:tc>
      </w:tr>
      <w:tr w:rsidR="007F06EA" w:rsidRPr="00555738" w14:paraId="0C468D54" w14:textId="77777777" w:rsidTr="00555738">
        <w:trPr>
          <w:trHeight w:val="1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5DCE4" w:themeFill="text2" w:themeFillTint="33"/>
          </w:tcPr>
          <w:p w14:paraId="381B5988" w14:textId="6C21A961" w:rsidR="007F06EA" w:rsidRPr="001C2613" w:rsidRDefault="00920B47" w:rsidP="001B3BEA">
            <w:pPr>
              <w:spacing w:before="0" w:after="0" w:line="240" w:lineRule="auto"/>
              <w:ind w:left="29"/>
              <w:rPr>
                <w:rFonts w:ascii="Aptos" w:eastAsia="Source Sans Pro" w:hAnsi="Aptos" w:cstheme="majorHAnsi"/>
                <w:b/>
                <w:bCs/>
                <w:i/>
                <w:color w:val="auto"/>
                <w:sz w:val="22"/>
                <w:szCs w:val="22"/>
                <w:lang w:val="es-ES"/>
              </w:rPr>
            </w:pPr>
            <w:r>
              <w:rPr>
                <w:rFonts w:ascii="Aptos" w:eastAsia="Source Sans Pro" w:hAnsi="Aptos" w:cstheme="majorHAnsi"/>
                <w:b/>
                <w:bCs/>
                <w:i/>
                <w:color w:val="auto"/>
                <w:sz w:val="22"/>
                <w:szCs w:val="22"/>
                <w:lang w:val="es-ES"/>
              </w:rPr>
              <w:t>OBJETIVOS</w:t>
            </w:r>
            <w:r w:rsidR="00C16740" w:rsidRPr="00AF0C7A">
              <w:rPr>
                <w:rFonts w:ascii="Aptos" w:eastAsia="Source Sans Pro" w:hAnsi="Aptos" w:cstheme="majorHAnsi"/>
                <w:i/>
                <w:color w:val="auto"/>
                <w:sz w:val="20"/>
                <w:lang w:val="es-ES"/>
              </w:rPr>
              <w:t xml:space="preserve"> </w:t>
            </w:r>
            <w:r w:rsidR="00C16740" w:rsidRPr="00C638BB">
              <w:rPr>
                <w:rFonts w:ascii="Aptos" w:eastAsia="Source Sans Pro" w:hAnsi="Aptos" w:cstheme="majorHAnsi"/>
                <w:i/>
                <w:color w:val="auto"/>
                <w:szCs w:val="18"/>
                <w:lang w:val="es-ES"/>
              </w:rPr>
              <w:t>(se cumplimentará únicamente en</w:t>
            </w:r>
            <w:r w:rsidR="001E19AE" w:rsidRPr="00C638BB">
              <w:rPr>
                <w:rFonts w:ascii="Aptos" w:eastAsia="Source Sans Pro" w:hAnsi="Aptos" w:cstheme="majorHAnsi"/>
                <w:i/>
                <w:color w:val="auto"/>
                <w:szCs w:val="18"/>
                <w:lang w:val="es-ES"/>
              </w:rPr>
              <w:t xml:space="preserve"> los</w:t>
            </w:r>
            <w:r w:rsidR="00C17918" w:rsidRPr="00C638BB">
              <w:rPr>
                <w:rFonts w:ascii="Aptos" w:eastAsia="Source Sans Pro" w:hAnsi="Aptos" w:cstheme="majorHAnsi"/>
                <w:i/>
                <w:color w:val="auto"/>
                <w:szCs w:val="18"/>
                <w:lang w:val="es-ES"/>
              </w:rPr>
              <w:t xml:space="preserve"> </w:t>
            </w:r>
            <w:r w:rsidR="00C16740" w:rsidRPr="00C638BB">
              <w:rPr>
                <w:rFonts w:ascii="Aptos" w:eastAsia="Source Sans Pro" w:hAnsi="Aptos" w:cstheme="majorHAnsi"/>
                <w:i/>
                <w:color w:val="auto"/>
                <w:szCs w:val="18"/>
                <w:lang w:val="es-ES"/>
              </w:rPr>
              <w:t xml:space="preserve">casos </w:t>
            </w:r>
            <w:r w:rsidR="00C17918" w:rsidRPr="00C638BB">
              <w:rPr>
                <w:rFonts w:ascii="Aptos" w:eastAsia="Source Sans Pro" w:hAnsi="Aptos" w:cstheme="majorHAnsi"/>
                <w:i/>
                <w:color w:val="auto"/>
                <w:szCs w:val="18"/>
                <w:lang w:val="es-ES"/>
              </w:rPr>
              <w:t>en los que se consideren modificaciones o en el caso</w:t>
            </w:r>
            <w:r w:rsidR="001E19AE" w:rsidRPr="00C638BB">
              <w:rPr>
                <w:rFonts w:ascii="Aptos" w:eastAsia="Source Sans Pro" w:hAnsi="Aptos" w:cstheme="majorHAnsi"/>
                <w:i/>
                <w:color w:val="auto"/>
                <w:szCs w:val="18"/>
                <w:lang w:val="es-ES"/>
              </w:rPr>
              <w:t xml:space="preserve"> de</w:t>
            </w:r>
            <w:r w:rsidR="00C16740" w:rsidRPr="00C638BB">
              <w:rPr>
                <w:rFonts w:ascii="Aptos" w:eastAsia="Source Sans Pro" w:hAnsi="Aptos" w:cstheme="majorHAnsi"/>
                <w:i/>
                <w:color w:val="auto"/>
                <w:szCs w:val="18"/>
                <w:lang w:val="es-ES"/>
              </w:rPr>
              <w:t xml:space="preserve"> nuevas propuestas)</w:t>
            </w:r>
          </w:p>
        </w:tc>
      </w:tr>
      <w:tr w:rsidR="007F06EA" w:rsidRPr="00555738" w14:paraId="16D89BBE" w14:textId="77777777" w:rsidTr="00555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FC55EBA" w14:textId="77777777" w:rsidR="00555738" w:rsidRPr="001C2613" w:rsidRDefault="00555738" w:rsidP="00C560D2">
            <w:pPr>
              <w:spacing w:before="0" w:after="0" w:line="240" w:lineRule="auto"/>
              <w:ind w:left="0"/>
              <w:rPr>
                <w:rFonts w:ascii="Aptos" w:eastAsia="Source Sans Pro" w:hAnsi="Aptos" w:cstheme="majorHAnsi"/>
                <w:iCs/>
                <w:color w:val="auto"/>
                <w:sz w:val="22"/>
                <w:szCs w:val="22"/>
                <w:lang w:val="es-ES"/>
              </w:rPr>
            </w:pPr>
          </w:p>
          <w:p w14:paraId="338E9948" w14:textId="77777777" w:rsidR="00C560D2" w:rsidRPr="001C2613" w:rsidRDefault="00C560D2" w:rsidP="00C560D2">
            <w:pPr>
              <w:spacing w:before="0" w:after="0" w:line="240" w:lineRule="auto"/>
              <w:ind w:left="0"/>
              <w:rPr>
                <w:rFonts w:ascii="Aptos" w:eastAsia="Source Sans Pro" w:hAnsi="Aptos" w:cstheme="majorHAnsi"/>
                <w:iCs/>
                <w:color w:val="auto"/>
                <w:sz w:val="22"/>
                <w:szCs w:val="22"/>
                <w:lang w:val="es-ES"/>
              </w:rPr>
            </w:pPr>
          </w:p>
          <w:p w14:paraId="0AD4E7D4" w14:textId="77777777" w:rsidR="00C560D2" w:rsidRPr="001C2613" w:rsidRDefault="00C560D2" w:rsidP="00C560D2">
            <w:pPr>
              <w:spacing w:before="0" w:after="0" w:line="240" w:lineRule="auto"/>
              <w:ind w:left="0"/>
              <w:rPr>
                <w:rFonts w:ascii="Aptos" w:eastAsia="Source Sans Pro" w:hAnsi="Aptos" w:cstheme="majorHAnsi"/>
                <w:iCs/>
                <w:color w:val="auto"/>
                <w:sz w:val="22"/>
                <w:szCs w:val="22"/>
                <w:lang w:val="es-ES"/>
              </w:rPr>
            </w:pPr>
          </w:p>
          <w:p w14:paraId="0B8C0CED" w14:textId="1C679BCC" w:rsidR="00C560D2" w:rsidRPr="001C2613" w:rsidRDefault="00C560D2" w:rsidP="00C560D2">
            <w:pPr>
              <w:spacing w:before="0" w:after="0" w:line="240" w:lineRule="auto"/>
              <w:ind w:left="0"/>
              <w:rPr>
                <w:rFonts w:ascii="Aptos" w:eastAsia="Source Sans Pro" w:hAnsi="Aptos" w:cstheme="majorHAnsi"/>
                <w:iCs/>
                <w:color w:val="auto"/>
                <w:sz w:val="22"/>
                <w:szCs w:val="22"/>
                <w:lang w:val="es-ES"/>
              </w:rPr>
            </w:pPr>
          </w:p>
        </w:tc>
      </w:tr>
      <w:tr w:rsidR="007F06EA" w:rsidRPr="00555738" w14:paraId="187C0860" w14:textId="77777777" w:rsidTr="00555738">
        <w:trPr>
          <w:trHeight w:val="1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5DCE4" w:themeFill="text2" w:themeFillTint="33"/>
          </w:tcPr>
          <w:p w14:paraId="0EDB91FB" w14:textId="58EBAA3E" w:rsidR="007F06EA" w:rsidRPr="001C2613" w:rsidRDefault="00920B47" w:rsidP="001B3BEA">
            <w:pPr>
              <w:spacing w:before="0" w:after="0" w:line="240" w:lineRule="auto"/>
              <w:ind w:left="29"/>
              <w:rPr>
                <w:rFonts w:ascii="Aptos" w:eastAsia="Source Sans Pro" w:hAnsi="Aptos" w:cstheme="majorHAnsi"/>
                <w:b/>
                <w:bCs/>
                <w:i/>
                <w:color w:val="auto"/>
                <w:sz w:val="22"/>
                <w:szCs w:val="22"/>
                <w:lang w:val="es-ES"/>
              </w:rPr>
            </w:pPr>
            <w:r>
              <w:rPr>
                <w:rFonts w:ascii="Aptos" w:eastAsia="Source Sans Pro" w:hAnsi="Aptos" w:cstheme="majorHAnsi"/>
                <w:b/>
                <w:bCs/>
                <w:i/>
                <w:color w:val="auto"/>
                <w:sz w:val="22"/>
                <w:szCs w:val="22"/>
                <w:lang w:val="es-ES"/>
              </w:rPr>
              <w:t>PROGRAMA DE LA ASIGNATURA</w:t>
            </w:r>
            <w:r w:rsidR="00C17918">
              <w:rPr>
                <w:rFonts w:ascii="Aptos" w:eastAsia="Source Sans Pro" w:hAnsi="Aptos" w:cstheme="majorHAnsi"/>
                <w:b/>
                <w:bCs/>
                <w:i/>
                <w:color w:val="auto"/>
                <w:sz w:val="22"/>
                <w:szCs w:val="22"/>
                <w:lang w:val="es-ES"/>
              </w:rPr>
              <w:t xml:space="preserve"> </w:t>
            </w:r>
            <w:r w:rsidR="00C638BB" w:rsidRPr="00C638BB">
              <w:rPr>
                <w:rFonts w:ascii="Aptos" w:eastAsia="Source Sans Pro" w:hAnsi="Aptos" w:cstheme="majorHAnsi"/>
                <w:i/>
                <w:color w:val="auto"/>
                <w:szCs w:val="18"/>
                <w:lang w:val="es-ES"/>
              </w:rPr>
              <w:t>(se cumplimentará únicamente en los casos en los que se consideren modificaciones o en el caso de nuevas propuestas)</w:t>
            </w:r>
          </w:p>
        </w:tc>
      </w:tr>
      <w:tr w:rsidR="007F06EA" w:rsidRPr="00555738" w14:paraId="04B104E7" w14:textId="77777777" w:rsidTr="00555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D7C4DAD" w14:textId="77777777" w:rsidR="007F06EA" w:rsidRPr="001C2613" w:rsidRDefault="007F06EA" w:rsidP="00C560D2">
            <w:pPr>
              <w:spacing w:before="0" w:after="0" w:line="240" w:lineRule="auto"/>
              <w:ind w:left="0"/>
              <w:rPr>
                <w:rFonts w:ascii="Aptos" w:eastAsia="Source Sans Pro" w:hAnsi="Aptos" w:cstheme="majorHAnsi"/>
                <w:iCs/>
                <w:color w:val="auto"/>
                <w:sz w:val="22"/>
                <w:szCs w:val="22"/>
                <w:lang w:val="es-ES"/>
              </w:rPr>
            </w:pPr>
          </w:p>
          <w:p w14:paraId="5C9F8A8B" w14:textId="77777777" w:rsidR="00C560D2" w:rsidRPr="001C2613" w:rsidRDefault="00C560D2" w:rsidP="00C560D2">
            <w:pPr>
              <w:spacing w:before="0" w:after="0" w:line="240" w:lineRule="auto"/>
              <w:ind w:left="0"/>
              <w:rPr>
                <w:rFonts w:ascii="Aptos" w:eastAsia="Source Sans Pro" w:hAnsi="Aptos" w:cstheme="majorHAnsi"/>
                <w:iCs/>
                <w:color w:val="auto"/>
                <w:sz w:val="22"/>
                <w:szCs w:val="22"/>
                <w:lang w:val="es-ES"/>
              </w:rPr>
            </w:pPr>
          </w:p>
          <w:p w14:paraId="5DC6C1BB" w14:textId="77777777" w:rsidR="001B3BEA" w:rsidRPr="001C2613" w:rsidRDefault="001B3BEA" w:rsidP="001B3BEA">
            <w:pPr>
              <w:spacing w:before="0" w:after="0" w:line="240" w:lineRule="auto"/>
              <w:ind w:left="29"/>
              <w:rPr>
                <w:rFonts w:ascii="Aptos" w:eastAsia="Source Sans Pro" w:hAnsi="Aptos" w:cstheme="majorHAnsi"/>
                <w:iCs/>
                <w:color w:val="auto"/>
                <w:sz w:val="22"/>
                <w:szCs w:val="22"/>
                <w:lang w:val="es-ES"/>
              </w:rPr>
            </w:pPr>
          </w:p>
          <w:p w14:paraId="40E0A1EE" w14:textId="04D8BD18" w:rsidR="00C560D2" w:rsidRPr="001C2613" w:rsidRDefault="00C560D2" w:rsidP="001B3BEA">
            <w:pPr>
              <w:spacing w:before="0" w:after="0" w:line="240" w:lineRule="auto"/>
              <w:ind w:left="29"/>
              <w:rPr>
                <w:rFonts w:ascii="Aptos" w:eastAsia="Source Sans Pro" w:hAnsi="Aptos" w:cstheme="majorHAnsi"/>
                <w:iCs/>
                <w:color w:val="auto"/>
                <w:sz w:val="22"/>
                <w:szCs w:val="22"/>
                <w:lang w:val="es-ES"/>
              </w:rPr>
            </w:pPr>
          </w:p>
        </w:tc>
      </w:tr>
      <w:tr w:rsidR="00920B47" w:rsidRPr="00555738" w14:paraId="1D60BA8C" w14:textId="77777777" w:rsidTr="0055573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5DCE4" w:themeFill="text2" w:themeFillTint="33"/>
          </w:tcPr>
          <w:p w14:paraId="2FE5C91A" w14:textId="5E7E6121" w:rsidR="00920B47" w:rsidRPr="001C2613" w:rsidRDefault="00920B47" w:rsidP="00800CF5">
            <w:pPr>
              <w:spacing w:after="0" w:line="240" w:lineRule="auto"/>
              <w:ind w:left="0"/>
              <w:rPr>
                <w:rFonts w:ascii="Aptos" w:hAnsi="Aptos" w:cstheme="majorHAnsi"/>
                <w:b/>
                <w:bCs/>
                <w:i/>
              </w:rPr>
            </w:pPr>
            <w:r>
              <w:rPr>
                <w:rFonts w:ascii="Aptos" w:eastAsia="Source Sans Pro" w:hAnsi="Aptos" w:cstheme="majorHAnsi"/>
                <w:b/>
                <w:bCs/>
                <w:i/>
                <w:color w:val="auto"/>
                <w:sz w:val="22"/>
                <w:szCs w:val="22"/>
                <w:lang w:val="es-ES"/>
              </w:rPr>
              <w:t>METODOLOGÍA</w:t>
            </w:r>
            <w:r w:rsidR="00C638BB">
              <w:rPr>
                <w:rFonts w:ascii="Aptos" w:eastAsia="Source Sans Pro" w:hAnsi="Aptos" w:cstheme="majorHAnsi"/>
                <w:b/>
                <w:bCs/>
                <w:i/>
                <w:color w:val="auto"/>
                <w:sz w:val="22"/>
                <w:szCs w:val="22"/>
                <w:lang w:val="es-ES"/>
              </w:rPr>
              <w:t xml:space="preserve"> </w:t>
            </w:r>
            <w:r w:rsidR="00C638BB" w:rsidRPr="00C638BB">
              <w:rPr>
                <w:rFonts w:ascii="Aptos" w:eastAsia="Source Sans Pro" w:hAnsi="Aptos" w:cstheme="majorHAnsi"/>
                <w:i/>
                <w:color w:val="auto"/>
                <w:szCs w:val="18"/>
                <w:lang w:val="es-ES"/>
              </w:rPr>
              <w:t>(se cumplimentará únicamente en los casos en los que se consideren modificaciones o en el caso de nuevas propuestas)</w:t>
            </w:r>
          </w:p>
        </w:tc>
      </w:tr>
      <w:tr w:rsidR="00920B47" w:rsidRPr="00555738" w14:paraId="09D45EAB" w14:textId="77777777" w:rsidTr="00920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BF92606" w14:textId="77777777" w:rsidR="00920B47" w:rsidRDefault="00920B47" w:rsidP="00920B47">
            <w:pPr>
              <w:spacing w:after="0" w:line="240" w:lineRule="auto"/>
              <w:ind w:left="29"/>
              <w:rPr>
                <w:rFonts w:ascii="Aptos" w:hAnsi="Aptos" w:cstheme="majorHAnsi"/>
                <w:b/>
                <w:bCs/>
                <w:i/>
              </w:rPr>
            </w:pPr>
          </w:p>
          <w:p w14:paraId="0CC5D5B8" w14:textId="77777777" w:rsidR="00920B47" w:rsidRDefault="00920B47" w:rsidP="00920B47">
            <w:pPr>
              <w:spacing w:after="0" w:line="240" w:lineRule="auto"/>
              <w:ind w:left="29"/>
              <w:rPr>
                <w:rFonts w:ascii="Aptos" w:hAnsi="Aptos" w:cstheme="majorHAnsi"/>
                <w:b/>
                <w:bCs/>
                <w:i/>
              </w:rPr>
            </w:pPr>
          </w:p>
          <w:p w14:paraId="75B08F91" w14:textId="77777777" w:rsidR="00920B47" w:rsidRDefault="00920B47" w:rsidP="00920B47">
            <w:pPr>
              <w:spacing w:after="0" w:line="240" w:lineRule="auto"/>
              <w:ind w:left="29"/>
              <w:rPr>
                <w:rFonts w:ascii="Aptos" w:hAnsi="Aptos" w:cstheme="majorHAnsi"/>
                <w:b/>
                <w:bCs/>
                <w:i/>
              </w:rPr>
            </w:pPr>
          </w:p>
          <w:p w14:paraId="376DC968" w14:textId="77777777" w:rsidR="00920B47" w:rsidRPr="001C2613" w:rsidRDefault="00920B47" w:rsidP="00920B47">
            <w:pPr>
              <w:spacing w:after="0" w:line="240" w:lineRule="auto"/>
              <w:ind w:left="29"/>
              <w:rPr>
                <w:rFonts w:ascii="Aptos" w:hAnsi="Aptos" w:cstheme="majorHAnsi"/>
                <w:b/>
                <w:bCs/>
                <w:i/>
              </w:rPr>
            </w:pPr>
          </w:p>
        </w:tc>
      </w:tr>
      <w:tr w:rsidR="00920B47" w:rsidRPr="00555738" w14:paraId="596B4615" w14:textId="77777777" w:rsidTr="0055573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5DCE4" w:themeFill="text2" w:themeFillTint="33"/>
          </w:tcPr>
          <w:p w14:paraId="1615B271" w14:textId="17687540" w:rsidR="00920B47" w:rsidRPr="001C2613" w:rsidRDefault="00920B47" w:rsidP="00920B47">
            <w:pPr>
              <w:spacing w:before="0" w:after="0" w:line="240" w:lineRule="auto"/>
              <w:ind w:left="29"/>
              <w:rPr>
                <w:rFonts w:ascii="Aptos" w:hAnsi="Aptos" w:cstheme="majorHAnsi"/>
                <w:b/>
                <w:bCs/>
                <w:i/>
                <w:color w:val="auto"/>
                <w:sz w:val="22"/>
                <w:szCs w:val="22"/>
                <w:lang w:val="es-ES"/>
              </w:rPr>
            </w:pPr>
            <w:r w:rsidRPr="001C2613">
              <w:rPr>
                <w:rFonts w:ascii="Aptos" w:hAnsi="Aptos" w:cstheme="majorHAnsi"/>
                <w:b/>
                <w:bCs/>
                <w:i/>
                <w:color w:val="auto"/>
                <w:sz w:val="22"/>
                <w:szCs w:val="22"/>
                <w:lang w:val="es-ES"/>
              </w:rPr>
              <w:t>INFORME RAZONADO</w:t>
            </w:r>
            <w:r w:rsidR="002B30A7">
              <w:rPr>
                <w:rFonts w:ascii="Aptos" w:hAnsi="Aptos" w:cstheme="majorHAnsi"/>
                <w:b/>
                <w:bCs/>
                <w:i/>
                <w:color w:val="auto"/>
                <w:sz w:val="22"/>
                <w:szCs w:val="22"/>
                <w:lang w:val="es-ES"/>
              </w:rPr>
              <w:t xml:space="preserve"> </w:t>
            </w:r>
            <w:r w:rsidR="002B30A7" w:rsidRPr="00C638BB">
              <w:rPr>
                <w:rFonts w:ascii="Aptos" w:eastAsia="Source Sans Pro" w:hAnsi="Aptos" w:cstheme="majorHAnsi"/>
                <w:i/>
                <w:color w:val="auto"/>
                <w:szCs w:val="18"/>
                <w:lang w:val="es-ES"/>
              </w:rPr>
              <w:t xml:space="preserve">(se cumplimentará </w:t>
            </w:r>
            <w:r w:rsidR="002B30A7">
              <w:rPr>
                <w:rFonts w:ascii="Aptos" w:eastAsia="Source Sans Pro" w:hAnsi="Aptos" w:cstheme="majorHAnsi"/>
                <w:i/>
                <w:color w:val="auto"/>
                <w:szCs w:val="18"/>
                <w:lang w:val="es-ES"/>
              </w:rPr>
              <w:t>en todos los casos</w:t>
            </w:r>
            <w:r w:rsidR="002B30A7" w:rsidRPr="00C638BB">
              <w:rPr>
                <w:rFonts w:ascii="Aptos" w:eastAsia="Source Sans Pro" w:hAnsi="Aptos" w:cstheme="majorHAnsi"/>
                <w:i/>
                <w:color w:val="auto"/>
                <w:szCs w:val="18"/>
                <w:lang w:val="es-ES"/>
              </w:rPr>
              <w:t>)</w:t>
            </w:r>
          </w:p>
        </w:tc>
      </w:tr>
      <w:tr w:rsidR="00920B47" w:rsidRPr="00555738" w14:paraId="34B140CD" w14:textId="77777777" w:rsidTr="00555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36C73D7" w14:textId="04C3864F" w:rsidR="00920B47" w:rsidRPr="001C2613" w:rsidRDefault="00920B47" w:rsidP="00920B47">
            <w:pPr>
              <w:spacing w:after="0" w:line="240" w:lineRule="auto"/>
              <w:rPr>
                <w:rFonts w:ascii="Aptos" w:hAnsi="Aptos" w:cstheme="majorHAnsi"/>
                <w:iCs/>
                <w:color w:val="auto"/>
                <w:sz w:val="22"/>
                <w:szCs w:val="22"/>
                <w:lang w:val="es-ES"/>
              </w:rPr>
            </w:pPr>
          </w:p>
          <w:p w14:paraId="6E29E698" w14:textId="77777777" w:rsidR="00920B47" w:rsidRPr="001C2613" w:rsidRDefault="00920B47" w:rsidP="00920B47">
            <w:pPr>
              <w:spacing w:after="0" w:line="240" w:lineRule="auto"/>
              <w:rPr>
                <w:rFonts w:ascii="Aptos" w:hAnsi="Aptos" w:cstheme="majorHAnsi"/>
                <w:iCs/>
                <w:color w:val="auto"/>
                <w:sz w:val="22"/>
                <w:szCs w:val="22"/>
                <w:lang w:val="es-ES"/>
              </w:rPr>
            </w:pPr>
          </w:p>
          <w:p w14:paraId="4AD34A97" w14:textId="77777777" w:rsidR="00920B47" w:rsidRPr="001C2613" w:rsidRDefault="00920B47" w:rsidP="00920B47">
            <w:pPr>
              <w:spacing w:after="0" w:line="240" w:lineRule="auto"/>
              <w:rPr>
                <w:rFonts w:ascii="Aptos" w:hAnsi="Aptos" w:cstheme="majorHAnsi"/>
                <w:iCs/>
                <w:color w:val="auto"/>
                <w:sz w:val="22"/>
                <w:szCs w:val="22"/>
                <w:lang w:val="es-ES"/>
              </w:rPr>
            </w:pPr>
          </w:p>
          <w:p w14:paraId="2E1B50EF" w14:textId="77777777" w:rsidR="00920B47" w:rsidRPr="001C2613" w:rsidRDefault="00920B47" w:rsidP="00920B47">
            <w:pPr>
              <w:spacing w:after="0" w:line="240" w:lineRule="auto"/>
              <w:rPr>
                <w:rFonts w:ascii="Aptos" w:hAnsi="Aptos" w:cstheme="majorHAnsi"/>
                <w:iCs/>
                <w:color w:val="auto"/>
                <w:sz w:val="22"/>
                <w:szCs w:val="22"/>
                <w:lang w:val="es-ES"/>
              </w:rPr>
            </w:pPr>
          </w:p>
          <w:p w14:paraId="3F8120BC" w14:textId="77777777" w:rsidR="00920B47" w:rsidRPr="001C2613" w:rsidRDefault="00920B47" w:rsidP="00920B47">
            <w:pPr>
              <w:spacing w:after="0" w:line="240" w:lineRule="auto"/>
              <w:rPr>
                <w:rFonts w:ascii="Aptos" w:hAnsi="Aptos" w:cstheme="majorHAnsi"/>
                <w:iCs/>
                <w:color w:val="auto"/>
                <w:sz w:val="22"/>
                <w:szCs w:val="22"/>
                <w:lang w:val="es-ES"/>
              </w:rPr>
            </w:pPr>
          </w:p>
          <w:p w14:paraId="72A4BB45" w14:textId="6DE1FF3B" w:rsidR="00920B47" w:rsidRPr="001C2613" w:rsidRDefault="00920B47" w:rsidP="00920B47">
            <w:pPr>
              <w:spacing w:before="0" w:after="0" w:line="240" w:lineRule="auto"/>
              <w:ind w:left="0"/>
              <w:rPr>
                <w:rFonts w:ascii="Aptos" w:hAnsi="Aptos" w:cstheme="majorHAnsi"/>
                <w:iCs/>
                <w:color w:val="auto"/>
                <w:sz w:val="22"/>
                <w:szCs w:val="22"/>
                <w:lang w:val="es-ES"/>
              </w:rPr>
            </w:pPr>
          </w:p>
        </w:tc>
      </w:tr>
    </w:tbl>
    <w:p w14:paraId="4DE175BE" w14:textId="77777777" w:rsidR="003C2CD3" w:rsidRPr="000705AB" w:rsidRDefault="003C2CD3" w:rsidP="003C2CD3">
      <w:pPr>
        <w:spacing w:after="0" w:line="276" w:lineRule="auto"/>
      </w:pPr>
    </w:p>
    <w:sectPr w:rsidR="003C2CD3" w:rsidRPr="000705AB" w:rsidSect="00115AF9">
      <w:headerReference w:type="default" r:id="rId7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63A54" w14:textId="77777777" w:rsidR="00FC4FAD" w:rsidRDefault="00FC4FAD" w:rsidP="00BF57E1">
      <w:pPr>
        <w:spacing w:after="0" w:line="240" w:lineRule="auto"/>
      </w:pPr>
      <w:r>
        <w:separator/>
      </w:r>
    </w:p>
  </w:endnote>
  <w:endnote w:type="continuationSeparator" w:id="0">
    <w:p w14:paraId="5F659C0D" w14:textId="77777777" w:rsidR="00FC4FAD" w:rsidRDefault="00FC4FAD" w:rsidP="00BF57E1">
      <w:pPr>
        <w:spacing w:after="0" w:line="240" w:lineRule="auto"/>
      </w:pPr>
      <w:r>
        <w:continuationSeparator/>
      </w:r>
    </w:p>
  </w:endnote>
  <w:endnote w:type="continuationNotice" w:id="1">
    <w:p w14:paraId="710B9A7D" w14:textId="77777777" w:rsidR="00FC4FAD" w:rsidRDefault="00FC4F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A47AB" w14:textId="77777777" w:rsidR="00FC4FAD" w:rsidRDefault="00FC4FAD" w:rsidP="00BF57E1">
      <w:pPr>
        <w:spacing w:after="0" w:line="240" w:lineRule="auto"/>
      </w:pPr>
      <w:r>
        <w:separator/>
      </w:r>
    </w:p>
  </w:footnote>
  <w:footnote w:type="continuationSeparator" w:id="0">
    <w:p w14:paraId="778892D1" w14:textId="77777777" w:rsidR="00FC4FAD" w:rsidRDefault="00FC4FAD" w:rsidP="00BF57E1">
      <w:pPr>
        <w:spacing w:after="0" w:line="240" w:lineRule="auto"/>
      </w:pPr>
      <w:r>
        <w:continuationSeparator/>
      </w:r>
    </w:p>
  </w:footnote>
  <w:footnote w:type="continuationNotice" w:id="1">
    <w:p w14:paraId="2842A7D9" w14:textId="77777777" w:rsidR="00FC4FAD" w:rsidRDefault="00FC4F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C7D91" w14:textId="71DAF57D" w:rsidR="00BF57E1" w:rsidRDefault="002D0A84">
    <w:pPr>
      <w:pStyle w:val="Encabezad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BE0CCAB" wp14:editId="7808BEB5">
          <wp:simplePos x="0" y="0"/>
          <wp:positionH relativeFrom="column">
            <wp:posOffset>-414655</wp:posOffset>
          </wp:positionH>
          <wp:positionV relativeFrom="paragraph">
            <wp:posOffset>-139700</wp:posOffset>
          </wp:positionV>
          <wp:extent cx="1634490" cy="591820"/>
          <wp:effectExtent l="0" t="0" r="3810" b="0"/>
          <wp:wrapSquare wrapText="bothSides"/>
          <wp:docPr id="1609233424" name="Imagen 1" descr="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233424" name="Imagen 1" descr="Cart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81" t="19524" r="42415" b="57996"/>
                  <a:stretch/>
                </pic:blipFill>
                <pic:spPr bwMode="auto">
                  <a:xfrm>
                    <a:off x="0" y="0"/>
                    <a:ext cx="163449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13C72C8" wp14:editId="7E20CC43">
          <wp:simplePos x="0" y="0"/>
          <wp:positionH relativeFrom="column">
            <wp:posOffset>-863600</wp:posOffset>
          </wp:positionH>
          <wp:positionV relativeFrom="paragraph">
            <wp:posOffset>-126365</wp:posOffset>
          </wp:positionV>
          <wp:extent cx="440055" cy="568325"/>
          <wp:effectExtent l="0" t="0" r="0" b="3175"/>
          <wp:wrapSquare wrapText="bothSides"/>
          <wp:docPr id="854662806" name="Imagen 3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4662806" name="Imagen 3" descr="Un dibujo de una cara feliz&#10;&#10;Descripción generada automáticamente con confianza baj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232"/>
                  <a:stretch/>
                </pic:blipFill>
                <pic:spPr bwMode="auto">
                  <a:xfrm>
                    <a:off x="0" y="0"/>
                    <a:ext cx="44005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6F1C"/>
    <w:multiLevelType w:val="multilevel"/>
    <w:tmpl w:val="AA24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357D4"/>
    <w:multiLevelType w:val="hybridMultilevel"/>
    <w:tmpl w:val="5EB2701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25D79"/>
    <w:multiLevelType w:val="multilevel"/>
    <w:tmpl w:val="6422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E4ED0"/>
    <w:multiLevelType w:val="hybridMultilevel"/>
    <w:tmpl w:val="A0A8BA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B96458"/>
    <w:multiLevelType w:val="hybridMultilevel"/>
    <w:tmpl w:val="8340A0B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1D11EF"/>
    <w:multiLevelType w:val="hybridMultilevel"/>
    <w:tmpl w:val="7AF482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E6E05"/>
    <w:multiLevelType w:val="hybridMultilevel"/>
    <w:tmpl w:val="2682CB3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F12E1B"/>
    <w:multiLevelType w:val="hybridMultilevel"/>
    <w:tmpl w:val="0F36F9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47E51"/>
    <w:multiLevelType w:val="hybridMultilevel"/>
    <w:tmpl w:val="747401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04036"/>
    <w:multiLevelType w:val="multilevel"/>
    <w:tmpl w:val="54B0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E91527"/>
    <w:multiLevelType w:val="hybridMultilevel"/>
    <w:tmpl w:val="65886B1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A7CEE"/>
    <w:multiLevelType w:val="hybridMultilevel"/>
    <w:tmpl w:val="1F5A46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87813"/>
    <w:multiLevelType w:val="hybridMultilevel"/>
    <w:tmpl w:val="6F30FB2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FD5B56"/>
    <w:multiLevelType w:val="hybridMultilevel"/>
    <w:tmpl w:val="801C2BDC"/>
    <w:lvl w:ilvl="0" w:tplc="0C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202DF"/>
    <w:multiLevelType w:val="hybridMultilevel"/>
    <w:tmpl w:val="08EEFDD2"/>
    <w:lvl w:ilvl="0" w:tplc="09B6F11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23F68"/>
    <w:multiLevelType w:val="multilevel"/>
    <w:tmpl w:val="57E8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7F1C7E"/>
    <w:multiLevelType w:val="hybridMultilevel"/>
    <w:tmpl w:val="A1F229C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B0058"/>
    <w:multiLevelType w:val="hybridMultilevel"/>
    <w:tmpl w:val="031466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D1C8F"/>
    <w:multiLevelType w:val="hybridMultilevel"/>
    <w:tmpl w:val="BCE6558E"/>
    <w:lvl w:ilvl="0" w:tplc="85C097BC">
      <w:start w:val="1"/>
      <w:numFmt w:val="upperLetter"/>
      <w:lvlText w:val="%1."/>
      <w:lvlJc w:val="left"/>
      <w:pPr>
        <w:ind w:left="568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99967F0C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 w:tplc="519EB24E">
      <w:numFmt w:val="bullet"/>
      <w:lvlText w:val="•"/>
      <w:lvlJc w:val="left"/>
      <w:pPr>
        <w:ind w:left="1740" w:hanging="361"/>
      </w:pPr>
      <w:rPr>
        <w:lang w:val="es-ES" w:eastAsia="en-US" w:bidi="ar-SA"/>
      </w:rPr>
    </w:lvl>
    <w:lvl w:ilvl="3" w:tplc="D0A6311A">
      <w:numFmt w:val="bullet"/>
      <w:lvlText w:val="•"/>
      <w:lvlJc w:val="left"/>
      <w:pPr>
        <w:ind w:left="2621" w:hanging="361"/>
      </w:pPr>
      <w:rPr>
        <w:lang w:val="es-ES" w:eastAsia="en-US" w:bidi="ar-SA"/>
      </w:rPr>
    </w:lvl>
    <w:lvl w:ilvl="4" w:tplc="382074CA">
      <w:numFmt w:val="bullet"/>
      <w:lvlText w:val="•"/>
      <w:lvlJc w:val="left"/>
      <w:pPr>
        <w:ind w:left="3502" w:hanging="361"/>
      </w:pPr>
      <w:rPr>
        <w:lang w:val="es-ES" w:eastAsia="en-US" w:bidi="ar-SA"/>
      </w:rPr>
    </w:lvl>
    <w:lvl w:ilvl="5" w:tplc="0096D38C">
      <w:numFmt w:val="bullet"/>
      <w:lvlText w:val="•"/>
      <w:lvlJc w:val="left"/>
      <w:pPr>
        <w:ind w:left="4382" w:hanging="361"/>
      </w:pPr>
      <w:rPr>
        <w:lang w:val="es-ES" w:eastAsia="en-US" w:bidi="ar-SA"/>
      </w:rPr>
    </w:lvl>
    <w:lvl w:ilvl="6" w:tplc="45B80D04">
      <w:numFmt w:val="bullet"/>
      <w:lvlText w:val="•"/>
      <w:lvlJc w:val="left"/>
      <w:pPr>
        <w:ind w:left="5263" w:hanging="361"/>
      </w:pPr>
      <w:rPr>
        <w:lang w:val="es-ES" w:eastAsia="en-US" w:bidi="ar-SA"/>
      </w:rPr>
    </w:lvl>
    <w:lvl w:ilvl="7" w:tplc="C3029A62">
      <w:numFmt w:val="bullet"/>
      <w:lvlText w:val="•"/>
      <w:lvlJc w:val="left"/>
      <w:pPr>
        <w:ind w:left="6144" w:hanging="361"/>
      </w:pPr>
      <w:rPr>
        <w:lang w:val="es-ES" w:eastAsia="en-US" w:bidi="ar-SA"/>
      </w:rPr>
    </w:lvl>
    <w:lvl w:ilvl="8" w:tplc="124AFEEA">
      <w:numFmt w:val="bullet"/>
      <w:lvlText w:val="•"/>
      <w:lvlJc w:val="left"/>
      <w:pPr>
        <w:ind w:left="7024" w:hanging="361"/>
      </w:pPr>
      <w:rPr>
        <w:lang w:val="es-ES" w:eastAsia="en-US" w:bidi="ar-SA"/>
      </w:rPr>
    </w:lvl>
  </w:abstractNum>
  <w:num w:numId="1" w16cid:durableId="367489471">
    <w:abstractNumId w:val="8"/>
  </w:num>
  <w:num w:numId="2" w16cid:durableId="1766073839">
    <w:abstractNumId w:val="6"/>
  </w:num>
  <w:num w:numId="3" w16cid:durableId="2039619257">
    <w:abstractNumId w:val="5"/>
  </w:num>
  <w:num w:numId="4" w16cid:durableId="487795184">
    <w:abstractNumId w:val="7"/>
  </w:num>
  <w:num w:numId="5" w16cid:durableId="852302048">
    <w:abstractNumId w:val="16"/>
  </w:num>
  <w:num w:numId="6" w16cid:durableId="1539276381">
    <w:abstractNumId w:val="17"/>
  </w:num>
  <w:num w:numId="7" w16cid:durableId="1863788301">
    <w:abstractNumId w:val="12"/>
  </w:num>
  <w:num w:numId="8" w16cid:durableId="8145094">
    <w:abstractNumId w:val="3"/>
  </w:num>
  <w:num w:numId="9" w16cid:durableId="373651177">
    <w:abstractNumId w:val="4"/>
  </w:num>
  <w:num w:numId="10" w16cid:durableId="473529237">
    <w:abstractNumId w:val="11"/>
  </w:num>
  <w:num w:numId="11" w16cid:durableId="109544291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048722092">
    <w:abstractNumId w:val="13"/>
  </w:num>
  <w:num w:numId="13" w16cid:durableId="484203459">
    <w:abstractNumId w:val="14"/>
  </w:num>
  <w:num w:numId="14" w16cid:durableId="2026248143">
    <w:abstractNumId w:val="0"/>
  </w:num>
  <w:num w:numId="15" w16cid:durableId="1462115495">
    <w:abstractNumId w:val="2"/>
  </w:num>
  <w:num w:numId="16" w16cid:durableId="641545934">
    <w:abstractNumId w:val="15"/>
  </w:num>
  <w:num w:numId="17" w16cid:durableId="371687173">
    <w:abstractNumId w:val="9"/>
  </w:num>
  <w:num w:numId="18" w16cid:durableId="44257006">
    <w:abstractNumId w:val="10"/>
  </w:num>
  <w:num w:numId="19" w16cid:durableId="160775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7A"/>
    <w:rsid w:val="00000AA6"/>
    <w:rsid w:val="00004936"/>
    <w:rsid w:val="00013127"/>
    <w:rsid w:val="00024EE0"/>
    <w:rsid w:val="000306F6"/>
    <w:rsid w:val="00035B80"/>
    <w:rsid w:val="00035FDD"/>
    <w:rsid w:val="0004370B"/>
    <w:rsid w:val="000504D2"/>
    <w:rsid w:val="00057F8B"/>
    <w:rsid w:val="00067FEB"/>
    <w:rsid w:val="000705AB"/>
    <w:rsid w:val="00073EE8"/>
    <w:rsid w:val="00074279"/>
    <w:rsid w:val="000803A3"/>
    <w:rsid w:val="00087010"/>
    <w:rsid w:val="000936EF"/>
    <w:rsid w:val="0009410D"/>
    <w:rsid w:val="000A533C"/>
    <w:rsid w:val="000B5F23"/>
    <w:rsid w:val="000B762F"/>
    <w:rsid w:val="000C2D64"/>
    <w:rsid w:val="000C5371"/>
    <w:rsid w:val="000C64F0"/>
    <w:rsid w:val="000C7E17"/>
    <w:rsid w:val="000D1F5D"/>
    <w:rsid w:val="000D639F"/>
    <w:rsid w:val="000E2A54"/>
    <w:rsid w:val="000E4AE4"/>
    <w:rsid w:val="000E4C5F"/>
    <w:rsid w:val="000E6378"/>
    <w:rsid w:val="000E646D"/>
    <w:rsid w:val="000E7798"/>
    <w:rsid w:val="000F00BB"/>
    <w:rsid w:val="00101EC8"/>
    <w:rsid w:val="00105A66"/>
    <w:rsid w:val="0011033E"/>
    <w:rsid w:val="00115AF9"/>
    <w:rsid w:val="00121312"/>
    <w:rsid w:val="00122FA3"/>
    <w:rsid w:val="0012355F"/>
    <w:rsid w:val="00123760"/>
    <w:rsid w:val="001271B7"/>
    <w:rsid w:val="001314D3"/>
    <w:rsid w:val="001315BF"/>
    <w:rsid w:val="001352F9"/>
    <w:rsid w:val="001529F1"/>
    <w:rsid w:val="00154191"/>
    <w:rsid w:val="00164306"/>
    <w:rsid w:val="00164FD1"/>
    <w:rsid w:val="00166353"/>
    <w:rsid w:val="00171056"/>
    <w:rsid w:val="001716A3"/>
    <w:rsid w:val="00176E98"/>
    <w:rsid w:val="0017757F"/>
    <w:rsid w:val="00177C57"/>
    <w:rsid w:val="00182D8C"/>
    <w:rsid w:val="001A3CD3"/>
    <w:rsid w:val="001B1C51"/>
    <w:rsid w:val="001B1DD1"/>
    <w:rsid w:val="001B37F4"/>
    <w:rsid w:val="001B3BEA"/>
    <w:rsid w:val="001B42D2"/>
    <w:rsid w:val="001C25C7"/>
    <w:rsid w:val="001C2613"/>
    <w:rsid w:val="001C45B9"/>
    <w:rsid w:val="001C59B0"/>
    <w:rsid w:val="001C6330"/>
    <w:rsid w:val="001C7DB1"/>
    <w:rsid w:val="001D0818"/>
    <w:rsid w:val="001E0945"/>
    <w:rsid w:val="001E19AE"/>
    <w:rsid w:val="001E2A2E"/>
    <w:rsid w:val="001F08DE"/>
    <w:rsid w:val="001F102C"/>
    <w:rsid w:val="001F1D28"/>
    <w:rsid w:val="001F6BA9"/>
    <w:rsid w:val="00207FB2"/>
    <w:rsid w:val="00210DAF"/>
    <w:rsid w:val="00213D22"/>
    <w:rsid w:val="00217B46"/>
    <w:rsid w:val="00222E44"/>
    <w:rsid w:val="0022546E"/>
    <w:rsid w:val="00227DAE"/>
    <w:rsid w:val="00242D40"/>
    <w:rsid w:val="002653B2"/>
    <w:rsid w:val="002659D2"/>
    <w:rsid w:val="002740D2"/>
    <w:rsid w:val="00277CB5"/>
    <w:rsid w:val="00282869"/>
    <w:rsid w:val="002839B9"/>
    <w:rsid w:val="0028602B"/>
    <w:rsid w:val="00290D58"/>
    <w:rsid w:val="002A227E"/>
    <w:rsid w:val="002B30A7"/>
    <w:rsid w:val="002B3DA5"/>
    <w:rsid w:val="002C5F80"/>
    <w:rsid w:val="002C7BE3"/>
    <w:rsid w:val="002D0A84"/>
    <w:rsid w:val="002D7B81"/>
    <w:rsid w:val="002E0ED3"/>
    <w:rsid w:val="002F149D"/>
    <w:rsid w:val="002F28BF"/>
    <w:rsid w:val="00303B14"/>
    <w:rsid w:val="00304CF0"/>
    <w:rsid w:val="003101E8"/>
    <w:rsid w:val="00321ED0"/>
    <w:rsid w:val="003318B3"/>
    <w:rsid w:val="00333DF1"/>
    <w:rsid w:val="00335630"/>
    <w:rsid w:val="00341532"/>
    <w:rsid w:val="00351F3C"/>
    <w:rsid w:val="003530DD"/>
    <w:rsid w:val="003544BD"/>
    <w:rsid w:val="00354BC3"/>
    <w:rsid w:val="00354F71"/>
    <w:rsid w:val="00361BFA"/>
    <w:rsid w:val="00364576"/>
    <w:rsid w:val="00370721"/>
    <w:rsid w:val="0039490C"/>
    <w:rsid w:val="003A77C2"/>
    <w:rsid w:val="003B7ACF"/>
    <w:rsid w:val="003C2CD3"/>
    <w:rsid w:val="003C5552"/>
    <w:rsid w:val="003D0CD7"/>
    <w:rsid w:val="003D1C25"/>
    <w:rsid w:val="003D4FD0"/>
    <w:rsid w:val="003E5ED4"/>
    <w:rsid w:val="003E7C43"/>
    <w:rsid w:val="003E7F29"/>
    <w:rsid w:val="003F01EA"/>
    <w:rsid w:val="003F38FF"/>
    <w:rsid w:val="003F7A97"/>
    <w:rsid w:val="00410452"/>
    <w:rsid w:val="00413661"/>
    <w:rsid w:val="00420662"/>
    <w:rsid w:val="00423166"/>
    <w:rsid w:val="0043648C"/>
    <w:rsid w:val="00443794"/>
    <w:rsid w:val="004468A1"/>
    <w:rsid w:val="00451195"/>
    <w:rsid w:val="0045134D"/>
    <w:rsid w:val="00456EBC"/>
    <w:rsid w:val="0045732B"/>
    <w:rsid w:val="0046000A"/>
    <w:rsid w:val="00460116"/>
    <w:rsid w:val="004617A3"/>
    <w:rsid w:val="00463E1F"/>
    <w:rsid w:val="00464B49"/>
    <w:rsid w:val="00467F36"/>
    <w:rsid w:val="00470525"/>
    <w:rsid w:val="00472F10"/>
    <w:rsid w:val="00481F8F"/>
    <w:rsid w:val="00490AFC"/>
    <w:rsid w:val="004A3E37"/>
    <w:rsid w:val="004B301C"/>
    <w:rsid w:val="004B4D71"/>
    <w:rsid w:val="004B5872"/>
    <w:rsid w:val="004C0885"/>
    <w:rsid w:val="004C3EFB"/>
    <w:rsid w:val="004C6352"/>
    <w:rsid w:val="004D4A7A"/>
    <w:rsid w:val="00502005"/>
    <w:rsid w:val="00521C18"/>
    <w:rsid w:val="00522B5F"/>
    <w:rsid w:val="005232DE"/>
    <w:rsid w:val="00524DD2"/>
    <w:rsid w:val="00526B54"/>
    <w:rsid w:val="0053425A"/>
    <w:rsid w:val="0053500D"/>
    <w:rsid w:val="005400E7"/>
    <w:rsid w:val="0054087D"/>
    <w:rsid w:val="00540D74"/>
    <w:rsid w:val="00541B12"/>
    <w:rsid w:val="00544F2C"/>
    <w:rsid w:val="0054707C"/>
    <w:rsid w:val="00555738"/>
    <w:rsid w:val="00557A6E"/>
    <w:rsid w:val="0056056A"/>
    <w:rsid w:val="00564073"/>
    <w:rsid w:val="005675DF"/>
    <w:rsid w:val="00574C5C"/>
    <w:rsid w:val="00581584"/>
    <w:rsid w:val="005873AF"/>
    <w:rsid w:val="00592A0F"/>
    <w:rsid w:val="00595B84"/>
    <w:rsid w:val="00595DD5"/>
    <w:rsid w:val="00597491"/>
    <w:rsid w:val="005A12DC"/>
    <w:rsid w:val="005A2CE1"/>
    <w:rsid w:val="005A53F0"/>
    <w:rsid w:val="005A7B52"/>
    <w:rsid w:val="005C0A96"/>
    <w:rsid w:val="005C1B55"/>
    <w:rsid w:val="005C7727"/>
    <w:rsid w:val="005D3194"/>
    <w:rsid w:val="005E30CF"/>
    <w:rsid w:val="005E498D"/>
    <w:rsid w:val="005E746C"/>
    <w:rsid w:val="005F0B35"/>
    <w:rsid w:val="005F3785"/>
    <w:rsid w:val="005F3CA2"/>
    <w:rsid w:val="005F7CD8"/>
    <w:rsid w:val="00600AB8"/>
    <w:rsid w:val="00611915"/>
    <w:rsid w:val="00615849"/>
    <w:rsid w:val="00615A46"/>
    <w:rsid w:val="00626D35"/>
    <w:rsid w:val="0062799C"/>
    <w:rsid w:val="006347A4"/>
    <w:rsid w:val="006507A3"/>
    <w:rsid w:val="00656012"/>
    <w:rsid w:val="00661168"/>
    <w:rsid w:val="00661D4D"/>
    <w:rsid w:val="00672668"/>
    <w:rsid w:val="006832BF"/>
    <w:rsid w:val="00684D42"/>
    <w:rsid w:val="006900DF"/>
    <w:rsid w:val="00690742"/>
    <w:rsid w:val="0069521D"/>
    <w:rsid w:val="006A1487"/>
    <w:rsid w:val="006A73B4"/>
    <w:rsid w:val="006B1CD2"/>
    <w:rsid w:val="006B53FB"/>
    <w:rsid w:val="006B6D19"/>
    <w:rsid w:val="006C4AB7"/>
    <w:rsid w:val="006D49CA"/>
    <w:rsid w:val="006D6100"/>
    <w:rsid w:val="006E0431"/>
    <w:rsid w:val="006E0B02"/>
    <w:rsid w:val="006E7DC0"/>
    <w:rsid w:val="007153E8"/>
    <w:rsid w:val="007264FD"/>
    <w:rsid w:val="007275CC"/>
    <w:rsid w:val="007466FF"/>
    <w:rsid w:val="007504BA"/>
    <w:rsid w:val="0075279F"/>
    <w:rsid w:val="007538A8"/>
    <w:rsid w:val="007558FE"/>
    <w:rsid w:val="00760C62"/>
    <w:rsid w:val="0077017A"/>
    <w:rsid w:val="007728CC"/>
    <w:rsid w:val="00782828"/>
    <w:rsid w:val="0078415F"/>
    <w:rsid w:val="00784F07"/>
    <w:rsid w:val="00796BF2"/>
    <w:rsid w:val="007B1FF2"/>
    <w:rsid w:val="007B4AB1"/>
    <w:rsid w:val="007C742D"/>
    <w:rsid w:val="007D4C5B"/>
    <w:rsid w:val="007E0776"/>
    <w:rsid w:val="007E5FE5"/>
    <w:rsid w:val="007E71A0"/>
    <w:rsid w:val="007F06EA"/>
    <w:rsid w:val="007F270A"/>
    <w:rsid w:val="00800CF5"/>
    <w:rsid w:val="008036AF"/>
    <w:rsid w:val="008332FD"/>
    <w:rsid w:val="008421C5"/>
    <w:rsid w:val="008452CF"/>
    <w:rsid w:val="00845541"/>
    <w:rsid w:val="00846110"/>
    <w:rsid w:val="00854615"/>
    <w:rsid w:val="0086041A"/>
    <w:rsid w:val="0086121C"/>
    <w:rsid w:val="008615D6"/>
    <w:rsid w:val="00871E98"/>
    <w:rsid w:val="00872501"/>
    <w:rsid w:val="00876268"/>
    <w:rsid w:val="00880DEE"/>
    <w:rsid w:val="008827D6"/>
    <w:rsid w:val="00884125"/>
    <w:rsid w:val="008A04DC"/>
    <w:rsid w:val="008A526A"/>
    <w:rsid w:val="008A7AED"/>
    <w:rsid w:val="008B6728"/>
    <w:rsid w:val="008C03FF"/>
    <w:rsid w:val="008C1649"/>
    <w:rsid w:val="008C21E8"/>
    <w:rsid w:val="008C4AB0"/>
    <w:rsid w:val="008D5C4B"/>
    <w:rsid w:val="008E0D4E"/>
    <w:rsid w:val="008E7451"/>
    <w:rsid w:val="008F0A44"/>
    <w:rsid w:val="008F0A4A"/>
    <w:rsid w:val="008F3D40"/>
    <w:rsid w:val="00902DCB"/>
    <w:rsid w:val="00903972"/>
    <w:rsid w:val="00913284"/>
    <w:rsid w:val="00920B47"/>
    <w:rsid w:val="00923AA9"/>
    <w:rsid w:val="00926869"/>
    <w:rsid w:val="0093370C"/>
    <w:rsid w:val="009356A0"/>
    <w:rsid w:val="00935F7E"/>
    <w:rsid w:val="00943B0F"/>
    <w:rsid w:val="00943C6A"/>
    <w:rsid w:val="00956A35"/>
    <w:rsid w:val="00956E89"/>
    <w:rsid w:val="00962EC8"/>
    <w:rsid w:val="00967EA8"/>
    <w:rsid w:val="00987DEB"/>
    <w:rsid w:val="00993BD8"/>
    <w:rsid w:val="00997219"/>
    <w:rsid w:val="009B1823"/>
    <w:rsid w:val="009B26B7"/>
    <w:rsid w:val="009B2E65"/>
    <w:rsid w:val="009B30C2"/>
    <w:rsid w:val="009B6B87"/>
    <w:rsid w:val="009C1A24"/>
    <w:rsid w:val="009C2AC7"/>
    <w:rsid w:val="009C2BFE"/>
    <w:rsid w:val="009D1260"/>
    <w:rsid w:val="009D5941"/>
    <w:rsid w:val="009E6589"/>
    <w:rsid w:val="009E6CF5"/>
    <w:rsid w:val="009F1D9E"/>
    <w:rsid w:val="009F2F98"/>
    <w:rsid w:val="009F5E82"/>
    <w:rsid w:val="00A031B8"/>
    <w:rsid w:val="00A04970"/>
    <w:rsid w:val="00A11B86"/>
    <w:rsid w:val="00A13256"/>
    <w:rsid w:val="00A13776"/>
    <w:rsid w:val="00A157CE"/>
    <w:rsid w:val="00A2425A"/>
    <w:rsid w:val="00A2627B"/>
    <w:rsid w:val="00A27C26"/>
    <w:rsid w:val="00A50259"/>
    <w:rsid w:val="00A555E1"/>
    <w:rsid w:val="00A628EC"/>
    <w:rsid w:val="00A6455C"/>
    <w:rsid w:val="00A71194"/>
    <w:rsid w:val="00A76C1D"/>
    <w:rsid w:val="00A827BA"/>
    <w:rsid w:val="00A86CCD"/>
    <w:rsid w:val="00A920CF"/>
    <w:rsid w:val="00A9559B"/>
    <w:rsid w:val="00A9791B"/>
    <w:rsid w:val="00AA1B60"/>
    <w:rsid w:val="00AB1A66"/>
    <w:rsid w:val="00AD001A"/>
    <w:rsid w:val="00AE069D"/>
    <w:rsid w:val="00AE755D"/>
    <w:rsid w:val="00AE79B1"/>
    <w:rsid w:val="00AF0A08"/>
    <w:rsid w:val="00AF0C7A"/>
    <w:rsid w:val="00AF40FF"/>
    <w:rsid w:val="00B011B1"/>
    <w:rsid w:val="00B13C34"/>
    <w:rsid w:val="00B17D1A"/>
    <w:rsid w:val="00B2049B"/>
    <w:rsid w:val="00B2122C"/>
    <w:rsid w:val="00B305AF"/>
    <w:rsid w:val="00B30B3B"/>
    <w:rsid w:val="00B30D01"/>
    <w:rsid w:val="00B3245D"/>
    <w:rsid w:val="00B357DF"/>
    <w:rsid w:val="00B444C9"/>
    <w:rsid w:val="00B47AAA"/>
    <w:rsid w:val="00B5061C"/>
    <w:rsid w:val="00B55E22"/>
    <w:rsid w:val="00B61B5C"/>
    <w:rsid w:val="00B63AA2"/>
    <w:rsid w:val="00B738C6"/>
    <w:rsid w:val="00B81117"/>
    <w:rsid w:val="00B849F2"/>
    <w:rsid w:val="00B951F4"/>
    <w:rsid w:val="00BA6FD7"/>
    <w:rsid w:val="00BB0E4B"/>
    <w:rsid w:val="00BB77BA"/>
    <w:rsid w:val="00BC559B"/>
    <w:rsid w:val="00BC682D"/>
    <w:rsid w:val="00BD26D9"/>
    <w:rsid w:val="00BD2C64"/>
    <w:rsid w:val="00BE0F83"/>
    <w:rsid w:val="00BF5453"/>
    <w:rsid w:val="00BF57E1"/>
    <w:rsid w:val="00C01EA5"/>
    <w:rsid w:val="00C05459"/>
    <w:rsid w:val="00C07005"/>
    <w:rsid w:val="00C07C80"/>
    <w:rsid w:val="00C10DDA"/>
    <w:rsid w:val="00C12098"/>
    <w:rsid w:val="00C140A9"/>
    <w:rsid w:val="00C16740"/>
    <w:rsid w:val="00C17868"/>
    <w:rsid w:val="00C17918"/>
    <w:rsid w:val="00C32B38"/>
    <w:rsid w:val="00C419DB"/>
    <w:rsid w:val="00C45C06"/>
    <w:rsid w:val="00C460CE"/>
    <w:rsid w:val="00C560D2"/>
    <w:rsid w:val="00C56B24"/>
    <w:rsid w:val="00C57995"/>
    <w:rsid w:val="00C629D1"/>
    <w:rsid w:val="00C638BB"/>
    <w:rsid w:val="00C73BE5"/>
    <w:rsid w:val="00C93182"/>
    <w:rsid w:val="00CA008F"/>
    <w:rsid w:val="00CA2154"/>
    <w:rsid w:val="00CA52AA"/>
    <w:rsid w:val="00CB009B"/>
    <w:rsid w:val="00CB1CE0"/>
    <w:rsid w:val="00CB4140"/>
    <w:rsid w:val="00CC0E0F"/>
    <w:rsid w:val="00CC70DC"/>
    <w:rsid w:val="00CC74DA"/>
    <w:rsid w:val="00CD1085"/>
    <w:rsid w:val="00CD6FAC"/>
    <w:rsid w:val="00CE001D"/>
    <w:rsid w:val="00CE38F2"/>
    <w:rsid w:val="00CF178B"/>
    <w:rsid w:val="00CF653A"/>
    <w:rsid w:val="00D01433"/>
    <w:rsid w:val="00D0291B"/>
    <w:rsid w:val="00D25450"/>
    <w:rsid w:val="00D26209"/>
    <w:rsid w:val="00D31D59"/>
    <w:rsid w:val="00D33BEC"/>
    <w:rsid w:val="00D406F1"/>
    <w:rsid w:val="00D465BA"/>
    <w:rsid w:val="00D473A7"/>
    <w:rsid w:val="00D506C7"/>
    <w:rsid w:val="00D507F4"/>
    <w:rsid w:val="00D5088F"/>
    <w:rsid w:val="00D55134"/>
    <w:rsid w:val="00D60EC3"/>
    <w:rsid w:val="00D70167"/>
    <w:rsid w:val="00D70B4F"/>
    <w:rsid w:val="00D7645D"/>
    <w:rsid w:val="00D96C85"/>
    <w:rsid w:val="00DA44AA"/>
    <w:rsid w:val="00DB2CA0"/>
    <w:rsid w:val="00DC1166"/>
    <w:rsid w:val="00DD502B"/>
    <w:rsid w:val="00DE4F91"/>
    <w:rsid w:val="00DF30C5"/>
    <w:rsid w:val="00DF5EAE"/>
    <w:rsid w:val="00E05076"/>
    <w:rsid w:val="00E064AF"/>
    <w:rsid w:val="00E10120"/>
    <w:rsid w:val="00E11F46"/>
    <w:rsid w:val="00E12967"/>
    <w:rsid w:val="00E129CE"/>
    <w:rsid w:val="00E1520E"/>
    <w:rsid w:val="00E204E9"/>
    <w:rsid w:val="00E2436A"/>
    <w:rsid w:val="00E24DBC"/>
    <w:rsid w:val="00E26607"/>
    <w:rsid w:val="00E323D7"/>
    <w:rsid w:val="00E3481E"/>
    <w:rsid w:val="00E379C9"/>
    <w:rsid w:val="00E41BCE"/>
    <w:rsid w:val="00E61200"/>
    <w:rsid w:val="00E666CA"/>
    <w:rsid w:val="00E74C1C"/>
    <w:rsid w:val="00E77816"/>
    <w:rsid w:val="00E77DD6"/>
    <w:rsid w:val="00E83FDB"/>
    <w:rsid w:val="00E854E9"/>
    <w:rsid w:val="00E866D5"/>
    <w:rsid w:val="00E94E37"/>
    <w:rsid w:val="00E975B3"/>
    <w:rsid w:val="00EB0A8B"/>
    <w:rsid w:val="00EB1055"/>
    <w:rsid w:val="00EC1B7A"/>
    <w:rsid w:val="00EC37AE"/>
    <w:rsid w:val="00ED40D0"/>
    <w:rsid w:val="00ED6F3A"/>
    <w:rsid w:val="00ED7F4C"/>
    <w:rsid w:val="00EE58AA"/>
    <w:rsid w:val="00EF4002"/>
    <w:rsid w:val="00EF7174"/>
    <w:rsid w:val="00F051D1"/>
    <w:rsid w:val="00F07F7C"/>
    <w:rsid w:val="00F223C7"/>
    <w:rsid w:val="00F3057A"/>
    <w:rsid w:val="00F305D8"/>
    <w:rsid w:val="00F35F0F"/>
    <w:rsid w:val="00F37EC6"/>
    <w:rsid w:val="00F50003"/>
    <w:rsid w:val="00F67F71"/>
    <w:rsid w:val="00F7549B"/>
    <w:rsid w:val="00F80575"/>
    <w:rsid w:val="00F8112F"/>
    <w:rsid w:val="00F841DD"/>
    <w:rsid w:val="00F925E6"/>
    <w:rsid w:val="00F948EF"/>
    <w:rsid w:val="00F958A4"/>
    <w:rsid w:val="00FA20D4"/>
    <w:rsid w:val="00FA2271"/>
    <w:rsid w:val="00FB280B"/>
    <w:rsid w:val="00FB28B7"/>
    <w:rsid w:val="00FB45A7"/>
    <w:rsid w:val="00FC4FAD"/>
    <w:rsid w:val="00FC51B3"/>
    <w:rsid w:val="00FD049E"/>
    <w:rsid w:val="00FD07F1"/>
    <w:rsid w:val="00FD5395"/>
    <w:rsid w:val="00FE3344"/>
    <w:rsid w:val="00FF066C"/>
    <w:rsid w:val="00FF234A"/>
    <w:rsid w:val="00FF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D2BA7"/>
  <w15:chartTrackingRefBased/>
  <w15:docId w15:val="{7647879D-5B2A-48F5-9DB5-B7471657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C742D"/>
    <w:pPr>
      <w:keepNext/>
      <w:keepLines/>
      <w:widowControl w:val="0"/>
      <w:autoSpaceDE w:val="0"/>
      <w:autoSpaceDN w:val="0"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30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A262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57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57E1"/>
  </w:style>
  <w:style w:type="paragraph" w:styleId="Piedepgina">
    <w:name w:val="footer"/>
    <w:basedOn w:val="Normal"/>
    <w:link w:val="PiedepginaCar"/>
    <w:uiPriority w:val="99"/>
    <w:unhideWhenUsed/>
    <w:rsid w:val="00BF57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57E1"/>
  </w:style>
  <w:style w:type="paragraph" w:styleId="Textoindependiente">
    <w:name w:val="Body Text"/>
    <w:basedOn w:val="Normal"/>
    <w:link w:val="TextoindependienteCar"/>
    <w:uiPriority w:val="1"/>
    <w:unhideWhenUsed/>
    <w:qFormat/>
    <w:rsid w:val="00351F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1F3C"/>
    <w:rPr>
      <w:rFonts w:ascii="Arial" w:eastAsia="Arial" w:hAnsi="Arial" w:cs="Arial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7C7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unhideWhenUsed/>
    <w:rsid w:val="00E3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323D7"/>
    <w:rPr>
      <w:b/>
      <w:bCs/>
    </w:rPr>
  </w:style>
  <w:style w:type="table" w:customStyle="1" w:styleId="AQUTaulaambquadrcula91">
    <w:name w:val="AQU Taula amb quadrícula91"/>
    <w:basedOn w:val="Tablanormal"/>
    <w:next w:val="Tablaconcuadrcula"/>
    <w:rsid w:val="007F06EA"/>
    <w:pPr>
      <w:spacing w:before="120" w:after="120" w:line="240" w:lineRule="atLeast"/>
      <w:ind w:left="431"/>
    </w:pPr>
    <w:rPr>
      <w:rFonts w:ascii="Arial" w:eastAsia="Times New Roman" w:hAnsi="Arial" w:cs="Times New Roman"/>
      <w:color w:val="004D73"/>
      <w:sz w:val="18"/>
      <w:szCs w:val="20"/>
      <w:lang w:val="ca-ES" w:eastAsia="ca-ES"/>
    </w:rPr>
    <w:tblPr>
      <w:tblStyleRowBandSize w:val="1"/>
    </w:tblPr>
    <w:tcPr>
      <w:vAlign w:val="center"/>
    </w:tcPr>
    <w:tblStylePr w:type="firstRow">
      <w:pPr>
        <w:jc w:val="left"/>
      </w:pPr>
      <w:rPr>
        <w:rFonts w:ascii="Bahnschrift" w:hAnsi="Bahnschrift"/>
        <w:color w:val="668793"/>
        <w:sz w:val="18"/>
      </w:rPr>
      <w:tblPr/>
      <w:tcPr>
        <w:tcBorders>
          <w:top w:val="nil"/>
          <w:left w:val="nil"/>
          <w:bottom w:val="single" w:sz="8" w:space="0" w:color="BF8F00" w:themeColor="accent4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</w:tcBorders>
      </w:tcPr>
    </w:tblStylePr>
    <w:tblStylePr w:type="firstCol">
      <w:pPr>
        <w:jc w:val="left"/>
      </w:pPr>
      <w:tblPr/>
      <w:tcPr>
        <w:tcBorders>
          <w:top w:val="nil"/>
          <w:left w:val="nil"/>
          <w:bottom w:val="nil"/>
          <w:right w:val="single" w:sz="4" w:space="0" w:color="BF8F00" w:themeColor="accent4" w:themeShade="BF"/>
          <w:insideH w:val="nil"/>
          <w:insideV w:val="nil"/>
          <w:tl2br w:val="nil"/>
          <w:tr2bl w:val="nil"/>
        </w:tcBorders>
      </w:tcPr>
    </w:tblStylePr>
    <w:tblStylePr w:type="lastCol">
      <w:pPr>
        <w:jc w:val="left"/>
      </w:pPr>
      <w:tblPr/>
      <w:tcPr>
        <w:tcBorders>
          <w:top w:val="nil"/>
        </w:tcBorders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Pineda</dc:creator>
  <cp:keywords/>
  <dc:description/>
  <cp:lastModifiedBy>Evangelina Rodero</cp:lastModifiedBy>
  <cp:revision>2</cp:revision>
  <cp:lastPrinted>2024-09-13T13:08:00Z</cp:lastPrinted>
  <dcterms:created xsi:type="dcterms:W3CDTF">2025-03-20T11:03:00Z</dcterms:created>
  <dcterms:modified xsi:type="dcterms:W3CDTF">2025-03-20T11:03:00Z</dcterms:modified>
</cp:coreProperties>
</file>