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3609A" w14:textId="77777777" w:rsidR="006B2CBF" w:rsidRDefault="006B2CBF" w:rsidP="00C7135A">
      <w:pPr>
        <w:spacing w:line="276" w:lineRule="auto"/>
        <w:jc w:val="center"/>
        <w:rPr>
          <w:rFonts w:ascii="Lucida Bright" w:eastAsia="Microsoft JhengHei Light" w:hAnsi="Lucida Bright" w:cstheme="majorBidi"/>
          <w:b/>
          <w:color w:val="385623" w:themeColor="accent6" w:themeShade="80"/>
          <w:sz w:val="24"/>
          <w:szCs w:val="24"/>
        </w:rPr>
      </w:pPr>
    </w:p>
    <w:p w14:paraId="3DDAA660" w14:textId="3F275A63" w:rsidR="008D2A8B" w:rsidRPr="00C7135A" w:rsidRDefault="008D2A8B" w:rsidP="00C7135A">
      <w:pPr>
        <w:spacing w:line="276" w:lineRule="auto"/>
        <w:jc w:val="center"/>
        <w:rPr>
          <w:rFonts w:ascii="Lucida Bright" w:eastAsia="Microsoft JhengHei Light" w:hAnsi="Lucida Bright" w:cstheme="majorBidi"/>
          <w:b/>
          <w:color w:val="385623" w:themeColor="accent6" w:themeShade="80"/>
          <w:sz w:val="24"/>
          <w:szCs w:val="24"/>
        </w:rPr>
      </w:pPr>
      <w:bookmarkStart w:id="0" w:name="_GoBack"/>
      <w:bookmarkEnd w:id="0"/>
      <w:r w:rsidRPr="00C7135A">
        <w:rPr>
          <w:rFonts w:ascii="Lucida Bright" w:eastAsia="Microsoft JhengHei Light" w:hAnsi="Lucida Bright" w:cstheme="majorBidi"/>
          <w:b/>
          <w:color w:val="385623" w:themeColor="accent6" w:themeShade="80"/>
          <w:sz w:val="24"/>
          <w:szCs w:val="24"/>
        </w:rPr>
        <w:t>Formulario de inscripción</w:t>
      </w:r>
    </w:p>
    <w:tbl>
      <w:tblPr>
        <w:tblStyle w:val="Tablaconcuadrcula"/>
        <w:tblW w:w="10207" w:type="dxa"/>
        <w:tblInd w:w="-998" w:type="dxa"/>
        <w:tblLook w:val="04A0" w:firstRow="1" w:lastRow="0" w:firstColumn="1" w:lastColumn="0" w:noHBand="0" w:noVBand="1"/>
      </w:tblPr>
      <w:tblGrid>
        <w:gridCol w:w="2184"/>
        <w:gridCol w:w="8023"/>
      </w:tblGrid>
      <w:tr w:rsidR="008D2A8B" w:rsidRPr="00F64D09" w14:paraId="31C8EE0B" w14:textId="77777777" w:rsidTr="00EA5CCD">
        <w:tc>
          <w:tcPr>
            <w:tcW w:w="2172" w:type="dxa"/>
          </w:tcPr>
          <w:p w14:paraId="082D89E5" w14:textId="77777777" w:rsidR="008D2A8B" w:rsidRPr="00F64D09" w:rsidRDefault="008D2A8B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Nombre/s:</w:t>
            </w:r>
          </w:p>
        </w:tc>
        <w:tc>
          <w:tcPr>
            <w:tcW w:w="8035" w:type="dxa"/>
          </w:tcPr>
          <w:p w14:paraId="560FC193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358204C3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57FD76F1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  <w:tr w:rsidR="008D2A8B" w:rsidRPr="00F64D09" w14:paraId="044E9944" w14:textId="77777777" w:rsidTr="00EA5CCD">
        <w:tc>
          <w:tcPr>
            <w:tcW w:w="2172" w:type="dxa"/>
          </w:tcPr>
          <w:p w14:paraId="211F90D3" w14:textId="77777777" w:rsidR="008D2A8B" w:rsidRPr="00F64D09" w:rsidRDefault="005724E4" w:rsidP="00F64D09">
            <w:pPr>
              <w:spacing w:line="276" w:lineRule="auto"/>
              <w:rPr>
                <w:rFonts w:ascii="Lucida Bright" w:hAnsi="Lucida Bright" w:cs="ArialUnicodeMS"/>
                <w:sz w:val="20"/>
                <w:szCs w:val="20"/>
                <w:lang w:val="ca-ES"/>
              </w:rPr>
            </w:pP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Email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:</w:t>
            </w:r>
          </w:p>
          <w:p w14:paraId="0460E475" w14:textId="7DEA5082" w:rsidR="00D011E3" w:rsidRPr="00F64D09" w:rsidRDefault="00D011E3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  <w:tc>
          <w:tcPr>
            <w:tcW w:w="8035" w:type="dxa"/>
          </w:tcPr>
          <w:p w14:paraId="1429026C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  <w:tr w:rsidR="008D2A8B" w:rsidRPr="00F64D09" w14:paraId="707011D3" w14:textId="77777777" w:rsidTr="00EA5CCD">
        <w:tc>
          <w:tcPr>
            <w:tcW w:w="2172" w:type="dxa"/>
          </w:tcPr>
          <w:p w14:paraId="526BE43D" w14:textId="77777777" w:rsidR="008D2A8B" w:rsidRPr="00F64D09" w:rsidRDefault="005724E4" w:rsidP="00F64D09">
            <w:pPr>
              <w:spacing w:line="276" w:lineRule="auto"/>
              <w:rPr>
                <w:rFonts w:ascii="Lucida Bright" w:hAnsi="Lucida Bright" w:cs="ArialUnicodeMS"/>
                <w:sz w:val="20"/>
                <w:szCs w:val="20"/>
                <w:lang w:val="ca-ES"/>
              </w:rPr>
            </w:pP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Teléfono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:</w:t>
            </w:r>
          </w:p>
          <w:p w14:paraId="565A89BD" w14:textId="5303C365" w:rsidR="00D011E3" w:rsidRPr="00F64D09" w:rsidRDefault="00D011E3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  <w:tc>
          <w:tcPr>
            <w:tcW w:w="8035" w:type="dxa"/>
          </w:tcPr>
          <w:p w14:paraId="6A62EECD" w14:textId="77777777" w:rsidR="008D2A8B" w:rsidRPr="00F64D09" w:rsidRDefault="008D2A8B" w:rsidP="00F64D09">
            <w:pPr>
              <w:spacing w:line="276" w:lineRule="auto"/>
              <w:ind w:firstLine="708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  <w:tr w:rsidR="008D2A8B" w:rsidRPr="00F64D09" w14:paraId="4BAA8EC9" w14:textId="77777777" w:rsidTr="00EA5CCD">
        <w:tc>
          <w:tcPr>
            <w:tcW w:w="2172" w:type="dxa"/>
          </w:tcPr>
          <w:p w14:paraId="31774846" w14:textId="77777777" w:rsidR="008D2A8B" w:rsidRPr="00F64D09" w:rsidRDefault="008D2A8B" w:rsidP="00F64D09">
            <w:pPr>
              <w:spacing w:line="276" w:lineRule="auto"/>
              <w:rPr>
                <w:rFonts w:ascii="Lucida Bright" w:hAnsi="Lucida Bright" w:cs="ArialUnicodeMS"/>
                <w:sz w:val="20"/>
                <w:szCs w:val="20"/>
                <w:lang w:val="ca-ES"/>
              </w:rPr>
            </w:pP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Municipio</w:t>
            </w:r>
            <w:proofErr w:type="spellEnd"/>
            <w:r w:rsidR="005724E4"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/</w:t>
            </w:r>
            <w:proofErr w:type="spellStart"/>
            <w:r w:rsidR="005724E4"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provincia</w:t>
            </w:r>
            <w:proofErr w:type="spellEnd"/>
            <w:r w:rsidR="00D011E3"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de residencia</w:t>
            </w:r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:</w:t>
            </w:r>
          </w:p>
          <w:p w14:paraId="1668C650" w14:textId="101FDD3E" w:rsidR="00D011E3" w:rsidRPr="00F64D09" w:rsidRDefault="00D011E3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  <w:tc>
          <w:tcPr>
            <w:tcW w:w="8035" w:type="dxa"/>
          </w:tcPr>
          <w:p w14:paraId="4C8CABE0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  <w:tr w:rsidR="008D2A8B" w:rsidRPr="00F64D09" w14:paraId="5501030B" w14:textId="77777777" w:rsidTr="00EA5CCD">
        <w:tc>
          <w:tcPr>
            <w:tcW w:w="2172" w:type="dxa"/>
          </w:tcPr>
          <w:p w14:paraId="07935405" w14:textId="77777777" w:rsidR="004A42FF" w:rsidRPr="00F64D09" w:rsidRDefault="00D011E3" w:rsidP="00F64D09">
            <w:pPr>
              <w:spacing w:line="276" w:lineRule="auto"/>
              <w:rPr>
                <w:rFonts w:ascii="Lucida Bright" w:hAnsi="Lucida Bright" w:cs="ArialUnicodeMS"/>
                <w:sz w:val="20"/>
                <w:szCs w:val="20"/>
                <w:lang w:val="ca-ES"/>
              </w:rPr>
            </w:pP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Dirección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de contacto:</w:t>
            </w:r>
          </w:p>
          <w:p w14:paraId="693489C3" w14:textId="481C7A79" w:rsidR="00D011E3" w:rsidRPr="00F64D09" w:rsidRDefault="00D011E3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  <w:tc>
          <w:tcPr>
            <w:tcW w:w="8035" w:type="dxa"/>
          </w:tcPr>
          <w:p w14:paraId="1F95E864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  <w:tr w:rsidR="008D2A8B" w:rsidRPr="00F64D09" w14:paraId="164C010B" w14:textId="77777777" w:rsidTr="00EA5CCD">
        <w:tc>
          <w:tcPr>
            <w:tcW w:w="2172" w:type="dxa"/>
          </w:tcPr>
          <w:p w14:paraId="50F492F8" w14:textId="77777777" w:rsidR="008D2A8B" w:rsidRPr="00F64D09" w:rsidRDefault="00D011E3" w:rsidP="00F64D09">
            <w:pPr>
              <w:spacing w:line="276" w:lineRule="auto"/>
              <w:rPr>
                <w:rFonts w:ascii="Lucida Bright" w:hAnsi="Lucida Bright" w:cs="ArialUnicodeMS"/>
                <w:sz w:val="20"/>
                <w:szCs w:val="20"/>
                <w:lang w:val="ca-ES"/>
              </w:rPr>
            </w:pPr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Nombre de la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Universidad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/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Facultad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/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provincia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:</w:t>
            </w:r>
          </w:p>
          <w:p w14:paraId="22DE981C" w14:textId="3A0AF20C" w:rsidR="00D011E3" w:rsidRPr="00F64D09" w:rsidRDefault="00D011E3" w:rsidP="00F64D09">
            <w:pPr>
              <w:spacing w:line="276" w:lineRule="auto"/>
              <w:rPr>
                <w:rFonts w:ascii="Lucida Bright" w:hAnsi="Lucida Bright" w:cs="ArialUnicodeMS"/>
                <w:sz w:val="20"/>
                <w:szCs w:val="20"/>
                <w:lang w:val="ca-ES"/>
              </w:rPr>
            </w:pPr>
          </w:p>
        </w:tc>
        <w:tc>
          <w:tcPr>
            <w:tcW w:w="8035" w:type="dxa"/>
          </w:tcPr>
          <w:p w14:paraId="507E3F37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  <w:tr w:rsidR="00D011E3" w:rsidRPr="00F64D09" w14:paraId="132E854D" w14:textId="77777777" w:rsidTr="00EA5CCD">
        <w:tc>
          <w:tcPr>
            <w:tcW w:w="2172" w:type="dxa"/>
          </w:tcPr>
          <w:p w14:paraId="7989B9DE" w14:textId="77777777" w:rsidR="00D011E3" w:rsidRPr="00F64D09" w:rsidRDefault="00D011E3" w:rsidP="00F64D09">
            <w:pPr>
              <w:spacing w:line="276" w:lineRule="auto"/>
              <w:rPr>
                <w:rFonts w:ascii="Lucida Bright" w:hAnsi="Lucida Bright" w:cs="ArialUnicodeMS"/>
                <w:sz w:val="20"/>
                <w:szCs w:val="20"/>
                <w:lang w:val="ca-ES"/>
              </w:rPr>
            </w:pPr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Curso y nº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créditos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completados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/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año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de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finalización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del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grado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:</w:t>
            </w:r>
          </w:p>
          <w:p w14:paraId="225640EF" w14:textId="51B7216A" w:rsidR="00D011E3" w:rsidRPr="00F64D09" w:rsidRDefault="00D011E3" w:rsidP="00F64D09">
            <w:pPr>
              <w:spacing w:line="276" w:lineRule="auto"/>
              <w:rPr>
                <w:rFonts w:ascii="Lucida Bright" w:hAnsi="Lucida Bright" w:cs="ArialUnicodeMS"/>
                <w:sz w:val="20"/>
                <w:szCs w:val="20"/>
                <w:lang w:val="ca-ES"/>
              </w:rPr>
            </w:pPr>
          </w:p>
        </w:tc>
        <w:tc>
          <w:tcPr>
            <w:tcW w:w="8035" w:type="dxa"/>
          </w:tcPr>
          <w:p w14:paraId="6205CA4B" w14:textId="77777777" w:rsidR="00D011E3" w:rsidRPr="00F64D09" w:rsidRDefault="00D011E3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  <w:tr w:rsidR="008D2A8B" w:rsidRPr="00F64D09" w14:paraId="7FAC65D7" w14:textId="77777777" w:rsidTr="00EA5CCD">
        <w:tc>
          <w:tcPr>
            <w:tcW w:w="2172" w:type="dxa"/>
          </w:tcPr>
          <w:p w14:paraId="7CD0B139" w14:textId="77777777" w:rsidR="008D2A8B" w:rsidRPr="00F64D09" w:rsidRDefault="008D2A8B" w:rsidP="00F64D09">
            <w:pPr>
              <w:spacing w:line="276" w:lineRule="auto"/>
              <w:rPr>
                <w:rFonts w:ascii="Lucida Bright" w:hAnsi="Lucida Bright" w:cs="ArialUnicodeMS"/>
                <w:sz w:val="20"/>
                <w:szCs w:val="20"/>
                <w:lang w:val="ca-ES"/>
              </w:rPr>
            </w:pP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Título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del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trabajo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:</w:t>
            </w:r>
          </w:p>
          <w:p w14:paraId="6D2BDAAE" w14:textId="77777777" w:rsidR="005724E4" w:rsidRPr="00F64D09" w:rsidRDefault="005724E4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  <w:tc>
          <w:tcPr>
            <w:tcW w:w="8035" w:type="dxa"/>
          </w:tcPr>
          <w:p w14:paraId="46713288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  <w:tr w:rsidR="008D2A8B" w:rsidRPr="00F64D09" w14:paraId="3F8D06E4" w14:textId="77777777" w:rsidTr="00EA5CCD">
        <w:tc>
          <w:tcPr>
            <w:tcW w:w="2172" w:type="dxa"/>
          </w:tcPr>
          <w:p w14:paraId="13CBF287" w14:textId="2152F395" w:rsidR="008D2A8B" w:rsidRPr="00F64D09" w:rsidRDefault="008D2A8B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Motivación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y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justificación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de la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elección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del tema </w:t>
            </w:r>
            <w:r w:rsidR="005724E4"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del</w:t>
            </w:r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</w:t>
            </w:r>
            <w:r w:rsidR="008B3ABE"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Trabajo</w:t>
            </w:r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:</w:t>
            </w:r>
          </w:p>
        </w:tc>
        <w:tc>
          <w:tcPr>
            <w:tcW w:w="8035" w:type="dxa"/>
          </w:tcPr>
          <w:p w14:paraId="1223DD9E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04F9AF33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79C2DEDD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43ECABFC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698ECB5F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261CD9C6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3BDB47BD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665BEA16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6F303252" w14:textId="10B2E331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39C297EE" w14:textId="794B6A16" w:rsidR="008B3ABE" w:rsidRPr="00F64D09" w:rsidRDefault="008B3ABE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5D31CC05" w14:textId="5A6CC9BC" w:rsidR="008B3ABE" w:rsidRPr="00F64D09" w:rsidRDefault="008B3ABE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1A841D0C" w14:textId="77777777" w:rsidR="008B3ABE" w:rsidRPr="00F64D09" w:rsidRDefault="008B3ABE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270755F2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5F78FCF4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  <w:tr w:rsidR="008D2A8B" w:rsidRPr="00F64D09" w14:paraId="547C230F" w14:textId="77777777" w:rsidTr="00EA5CCD">
        <w:tc>
          <w:tcPr>
            <w:tcW w:w="2172" w:type="dxa"/>
          </w:tcPr>
          <w:p w14:paraId="7B21AE0F" w14:textId="1593FE3A" w:rsidR="008D2A8B" w:rsidRPr="00F64D09" w:rsidRDefault="008D2A8B" w:rsidP="00F64D09">
            <w:pPr>
              <w:spacing w:line="276" w:lineRule="auto"/>
              <w:rPr>
                <w:rFonts w:ascii="Lucida Bright" w:hAnsi="Lucida Bright" w:cs="ArialUnicodeMS"/>
                <w:sz w:val="20"/>
                <w:szCs w:val="20"/>
                <w:lang w:val="ca-ES"/>
              </w:rPr>
            </w:pPr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lastRenderedPageBreak/>
              <w:t>Resum</w:t>
            </w:r>
            <w:r w:rsidR="008B3ABE"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en</w:t>
            </w:r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(1</w:t>
            </w:r>
            <w:r w:rsidR="005724E4"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5</w:t>
            </w:r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0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palabras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máximo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):</w:t>
            </w:r>
          </w:p>
          <w:p w14:paraId="204E2209" w14:textId="33AC7C1A" w:rsidR="00D011E3" w:rsidRPr="00F64D09" w:rsidRDefault="00D011E3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  <w:tc>
          <w:tcPr>
            <w:tcW w:w="8035" w:type="dxa"/>
          </w:tcPr>
          <w:p w14:paraId="1DD0655F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</w:p>
          <w:p w14:paraId="151E13A0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</w:p>
          <w:p w14:paraId="5D9AD732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</w:p>
          <w:p w14:paraId="30588D52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</w:p>
          <w:p w14:paraId="32E82E66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</w:p>
          <w:p w14:paraId="5608F71D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</w:p>
          <w:p w14:paraId="717075F3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</w:p>
          <w:p w14:paraId="3450814C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</w:p>
          <w:p w14:paraId="4B1F50F7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</w:p>
          <w:p w14:paraId="2B665AB7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</w:p>
          <w:p w14:paraId="6772304F" w14:textId="0B71E4E2" w:rsidR="008D2A8B" w:rsidRPr="00F64D09" w:rsidRDefault="00D011E3" w:rsidP="00F64D09">
            <w:pPr>
              <w:spacing w:line="276" w:lineRule="auto"/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</w:pPr>
            <w:r w:rsidRPr="00F64D09">
              <w:rPr>
                <w:rFonts w:ascii="Lucida Bright" w:hAnsi="Lucida Bright" w:cs="Arial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BC5BC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4FB4597D" w14:textId="77777777" w:rsidR="008B3ABE" w:rsidRPr="00F64D09" w:rsidRDefault="008B3ABE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  <w:p w14:paraId="3E300D54" w14:textId="73BDB421" w:rsidR="008B3ABE" w:rsidRPr="00F64D09" w:rsidRDefault="008B3ABE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  <w:tr w:rsidR="008D2A8B" w:rsidRPr="00F64D09" w14:paraId="41DFD158" w14:textId="77777777" w:rsidTr="00EA5CCD">
        <w:tc>
          <w:tcPr>
            <w:tcW w:w="2172" w:type="dxa"/>
          </w:tcPr>
          <w:p w14:paraId="3959E498" w14:textId="77777777" w:rsidR="008D2A8B" w:rsidRPr="00F64D09" w:rsidRDefault="008D2A8B" w:rsidP="00F64D09">
            <w:pPr>
              <w:spacing w:line="276" w:lineRule="auto"/>
              <w:rPr>
                <w:rFonts w:ascii="Lucida Bright" w:hAnsi="Lucida Bright"/>
                <w:sz w:val="20"/>
                <w:szCs w:val="20"/>
                <w:lang w:val="ca-ES"/>
              </w:rPr>
            </w:pPr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Nombre del </w:t>
            </w:r>
            <w:proofErr w:type="spellStart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>fichero</w:t>
            </w:r>
            <w:proofErr w:type="spellEnd"/>
            <w:r w:rsidRPr="00F64D09">
              <w:rPr>
                <w:rFonts w:ascii="Lucida Bright" w:hAnsi="Lucida Bright" w:cs="ArialUnicodeMS"/>
                <w:sz w:val="20"/>
                <w:szCs w:val="20"/>
                <w:lang w:val="ca-ES"/>
              </w:rPr>
              <w:t xml:space="preserve"> adjunto:</w:t>
            </w:r>
          </w:p>
        </w:tc>
        <w:tc>
          <w:tcPr>
            <w:tcW w:w="8035" w:type="dxa"/>
          </w:tcPr>
          <w:p w14:paraId="48A37582" w14:textId="77777777" w:rsidR="008D2A8B" w:rsidRPr="00F64D09" w:rsidRDefault="008D2A8B" w:rsidP="00F64D09">
            <w:pPr>
              <w:spacing w:line="276" w:lineRule="auto"/>
              <w:jc w:val="center"/>
              <w:rPr>
                <w:rFonts w:ascii="Lucida Bright" w:hAnsi="Lucida Bright"/>
                <w:sz w:val="20"/>
                <w:szCs w:val="20"/>
                <w:lang w:val="ca-ES"/>
              </w:rPr>
            </w:pPr>
          </w:p>
        </w:tc>
      </w:tr>
    </w:tbl>
    <w:p w14:paraId="426F03FF" w14:textId="77777777" w:rsidR="008D2A8B" w:rsidRPr="00F64D09" w:rsidRDefault="008D2A8B" w:rsidP="00F64D09">
      <w:pPr>
        <w:spacing w:line="276" w:lineRule="auto"/>
        <w:rPr>
          <w:rFonts w:ascii="Lucida Bright" w:hAnsi="Lucida Bright"/>
          <w:sz w:val="20"/>
          <w:szCs w:val="20"/>
        </w:rPr>
      </w:pPr>
    </w:p>
    <w:p w14:paraId="37F91E1C" w14:textId="0F5B1EC3" w:rsidR="008D2A8B" w:rsidRPr="00F64D09" w:rsidRDefault="008D2A8B" w:rsidP="00F64D09">
      <w:pPr>
        <w:spacing w:line="276" w:lineRule="auto"/>
        <w:jc w:val="center"/>
        <w:rPr>
          <w:rFonts w:ascii="Lucida Bright" w:hAnsi="Lucida Bright"/>
          <w:sz w:val="20"/>
          <w:szCs w:val="20"/>
        </w:rPr>
      </w:pPr>
      <w:r w:rsidRPr="00F64D09">
        <w:rPr>
          <w:rFonts w:ascii="Lucida Bright" w:hAnsi="Lucida Bright"/>
          <w:sz w:val="20"/>
          <w:szCs w:val="20"/>
        </w:rPr>
        <w:t xml:space="preserve">ENVIAR A: </w:t>
      </w:r>
      <w:r w:rsidR="00417FB6">
        <w:t>P</w:t>
      </w:r>
      <w:r w:rsidR="00417FB6" w:rsidRPr="00417FB6">
        <w:t>remio</w:t>
      </w:r>
      <w:r w:rsidR="00417FB6">
        <w:t>A</w:t>
      </w:r>
      <w:r w:rsidR="00417FB6" w:rsidRPr="00417FB6">
        <w:t>mit</w:t>
      </w:r>
      <w:r w:rsidR="00417FB6">
        <w:t>A</w:t>
      </w:r>
      <w:r w:rsidR="00417FB6" w:rsidRPr="00417FB6">
        <w:t>ndalucia@gmail.com</w:t>
      </w:r>
    </w:p>
    <w:p w14:paraId="6B04F528" w14:textId="77777777" w:rsidR="00983249" w:rsidRPr="00F64D09" w:rsidRDefault="00983249" w:rsidP="00F64D09">
      <w:pPr>
        <w:spacing w:line="276" w:lineRule="auto"/>
        <w:rPr>
          <w:rFonts w:ascii="Lucida Bright" w:hAnsi="Lucida Bright"/>
          <w:sz w:val="20"/>
          <w:szCs w:val="20"/>
        </w:rPr>
      </w:pPr>
    </w:p>
    <w:sectPr w:rsidR="00983249" w:rsidRPr="00F64D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53FA" w14:textId="77777777" w:rsidR="00AF701A" w:rsidRDefault="00AF701A" w:rsidP="00A6650E">
      <w:pPr>
        <w:spacing w:after="0" w:line="240" w:lineRule="auto"/>
      </w:pPr>
      <w:r>
        <w:separator/>
      </w:r>
    </w:p>
  </w:endnote>
  <w:endnote w:type="continuationSeparator" w:id="0">
    <w:p w14:paraId="676951C9" w14:textId="77777777" w:rsidR="00AF701A" w:rsidRDefault="00AF701A" w:rsidP="00A6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6092" w14:textId="77777777" w:rsidR="00AF701A" w:rsidRDefault="00AF701A" w:rsidP="00A6650E">
      <w:pPr>
        <w:spacing w:after="0" w:line="240" w:lineRule="auto"/>
      </w:pPr>
      <w:r>
        <w:separator/>
      </w:r>
    </w:p>
  </w:footnote>
  <w:footnote w:type="continuationSeparator" w:id="0">
    <w:p w14:paraId="786529BF" w14:textId="77777777" w:rsidR="00AF701A" w:rsidRDefault="00AF701A" w:rsidP="00A6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5296" w14:textId="45687C57" w:rsidR="00A6650E" w:rsidRDefault="00A6650E" w:rsidP="00A6650E">
    <w:pPr>
      <w:pStyle w:val="Encabezado"/>
      <w:jc w:val="right"/>
    </w:pPr>
    <w:r>
      <w:rPr>
        <w:noProof/>
      </w:rPr>
      <w:drawing>
        <wp:inline distT="0" distB="0" distL="0" distR="0" wp14:anchorId="183F2CE9" wp14:editId="4A47F400">
          <wp:extent cx="3095625" cy="1476375"/>
          <wp:effectExtent l="0" t="0" r="9525" b="9525"/>
          <wp:docPr id="1" name="Imagen 1" descr="C:\Users\usuario\AppData\Local\Microsoft\Windows\INetCache\Content.MSO\51AC14F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MSO\51AC14F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13491" w14:textId="77777777" w:rsidR="00A6650E" w:rsidRDefault="00A665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C0"/>
    <w:rsid w:val="000362ED"/>
    <w:rsid w:val="000851C0"/>
    <w:rsid w:val="000C6C59"/>
    <w:rsid w:val="000E7A23"/>
    <w:rsid w:val="00136B3B"/>
    <w:rsid w:val="0023137C"/>
    <w:rsid w:val="00366543"/>
    <w:rsid w:val="0038742D"/>
    <w:rsid w:val="003C3709"/>
    <w:rsid w:val="00417FB6"/>
    <w:rsid w:val="00451CA2"/>
    <w:rsid w:val="004A42FF"/>
    <w:rsid w:val="005724E4"/>
    <w:rsid w:val="005A4266"/>
    <w:rsid w:val="005A5B64"/>
    <w:rsid w:val="006B2CBF"/>
    <w:rsid w:val="006B4565"/>
    <w:rsid w:val="00747F21"/>
    <w:rsid w:val="007F2AE0"/>
    <w:rsid w:val="008B3ABE"/>
    <w:rsid w:val="008D2A8B"/>
    <w:rsid w:val="00983249"/>
    <w:rsid w:val="009F2475"/>
    <w:rsid w:val="00A6650E"/>
    <w:rsid w:val="00AD3F44"/>
    <w:rsid w:val="00AF701A"/>
    <w:rsid w:val="00BA1173"/>
    <w:rsid w:val="00BA13EC"/>
    <w:rsid w:val="00BD7328"/>
    <w:rsid w:val="00C7135A"/>
    <w:rsid w:val="00C72CC0"/>
    <w:rsid w:val="00CC3CA5"/>
    <w:rsid w:val="00D00425"/>
    <w:rsid w:val="00D011E3"/>
    <w:rsid w:val="00D4056D"/>
    <w:rsid w:val="00E161A0"/>
    <w:rsid w:val="00E33B36"/>
    <w:rsid w:val="00EE4726"/>
    <w:rsid w:val="00F64D09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CACD1"/>
  <w15:chartTrackingRefBased/>
  <w15:docId w15:val="{1C39A07D-8EC9-4EFB-B062-159E4F92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0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3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3B3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D2A8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D2A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3665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65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65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65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65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54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66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50E"/>
  </w:style>
  <w:style w:type="paragraph" w:styleId="Piedepgina">
    <w:name w:val="footer"/>
    <w:basedOn w:val="Normal"/>
    <w:link w:val="PiedepginaCar"/>
    <w:uiPriority w:val="99"/>
    <w:unhideWhenUsed/>
    <w:rsid w:val="00A66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50E"/>
  </w:style>
  <w:style w:type="character" w:customStyle="1" w:styleId="Ttulo2Car">
    <w:name w:val="Título 2 Car"/>
    <w:basedOn w:val="Fuentedeprrafopredeter"/>
    <w:link w:val="Ttulo2"/>
    <w:uiPriority w:val="9"/>
    <w:rsid w:val="00D004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2025-04-22T15:50:00Z</dcterms:created>
  <dcterms:modified xsi:type="dcterms:W3CDTF">2025-04-22T15:50:00Z</dcterms:modified>
</cp:coreProperties>
</file>